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9" w:rsidRPr="00594011" w:rsidRDefault="00594011" w:rsidP="00594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11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4011">
        <w:rPr>
          <w:rFonts w:ascii="Times New Roman" w:hAnsi="Times New Roman" w:cs="Times New Roman"/>
          <w:b/>
          <w:sz w:val="24"/>
          <w:szCs w:val="24"/>
        </w:rPr>
        <w:t xml:space="preserve"> Информация о сроке действия государственной аккредитации образовательной программы, о языках, на которы</w:t>
      </w:r>
      <w:r>
        <w:rPr>
          <w:rFonts w:ascii="Times New Roman" w:hAnsi="Times New Roman" w:cs="Times New Roman"/>
          <w:b/>
          <w:sz w:val="24"/>
          <w:szCs w:val="24"/>
        </w:rPr>
        <w:t>х осуществляется образование</w:t>
      </w:r>
      <w:r w:rsidRPr="00594011">
        <w:rPr>
          <w:rFonts w:ascii="Times New Roman" w:hAnsi="Times New Roman" w:cs="Times New Roman"/>
          <w:b/>
          <w:sz w:val="24"/>
          <w:szCs w:val="24"/>
        </w:rPr>
        <w:t xml:space="preserve"> (обучение)</w:t>
      </w:r>
    </w:p>
    <w:tbl>
      <w:tblPr>
        <w:tblStyle w:val="a3"/>
        <w:tblW w:w="14850" w:type="dxa"/>
        <w:tblLook w:val="04A0"/>
      </w:tblPr>
      <w:tblGrid>
        <w:gridCol w:w="1315"/>
        <w:gridCol w:w="2467"/>
        <w:gridCol w:w="1876"/>
        <w:gridCol w:w="4112"/>
        <w:gridCol w:w="1979"/>
        <w:gridCol w:w="1268"/>
        <w:gridCol w:w="1833"/>
      </w:tblGrid>
      <w:tr w:rsidR="0067264A" w:rsidRPr="00594011" w:rsidTr="00F224AB">
        <w:tc>
          <w:tcPr>
            <w:tcW w:w="1315" w:type="dxa"/>
          </w:tcPr>
          <w:p w:rsidR="00594011" w:rsidRPr="00594011" w:rsidRDefault="00594011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67" w:type="dxa"/>
          </w:tcPr>
          <w:p w:rsidR="00594011" w:rsidRPr="00594011" w:rsidRDefault="00594011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специальности, </w:t>
            </w:r>
            <w:r w:rsidR="00642F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876" w:type="dxa"/>
          </w:tcPr>
          <w:p w:rsidR="00594011" w:rsidRDefault="00642F67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42F67" w:rsidRPr="00594011" w:rsidRDefault="00642F67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112" w:type="dxa"/>
          </w:tcPr>
          <w:p w:rsidR="00594011" w:rsidRPr="00594011" w:rsidRDefault="0035436C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979" w:type="dxa"/>
          </w:tcPr>
          <w:p w:rsidR="00594011" w:rsidRPr="00594011" w:rsidRDefault="0035436C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Языки, на которых</w:t>
            </w:r>
            <w:r w:rsidR="0067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осуществляется образование (обучение)</w:t>
            </w:r>
          </w:p>
        </w:tc>
        <w:tc>
          <w:tcPr>
            <w:tcW w:w="1268" w:type="dxa"/>
          </w:tcPr>
          <w:p w:rsidR="00594011" w:rsidRPr="00594011" w:rsidRDefault="0067264A" w:rsidP="005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33" w:type="dxa"/>
          </w:tcPr>
          <w:p w:rsidR="00594011" w:rsidRPr="00594011" w:rsidRDefault="0067264A" w:rsidP="00672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</w:tr>
      <w:tr w:rsidR="0067264A" w:rsidTr="00F224AB">
        <w:tc>
          <w:tcPr>
            <w:tcW w:w="1315" w:type="dxa"/>
          </w:tcPr>
          <w:p w:rsidR="00594011" w:rsidRDefault="00496E2D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467" w:type="dxa"/>
          </w:tcPr>
          <w:p w:rsidR="00594011" w:rsidRDefault="0049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76" w:type="dxa"/>
          </w:tcPr>
          <w:p w:rsidR="00594011" w:rsidRDefault="00496E2D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594011" w:rsidRDefault="00F536D0" w:rsidP="006A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2024</w:t>
            </w:r>
            <w:r w:rsidR="006A0D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9" w:type="dxa"/>
          </w:tcPr>
          <w:p w:rsidR="00594011" w:rsidRDefault="0039348E" w:rsidP="0039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594011" w:rsidRDefault="0039348E" w:rsidP="0039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9348E" w:rsidRDefault="0039348E" w:rsidP="0039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33" w:type="dxa"/>
          </w:tcPr>
          <w:p w:rsidR="00594011" w:rsidRDefault="0039348E" w:rsidP="0039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9348E" w:rsidRDefault="0039348E" w:rsidP="0039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9348E" w:rsidTr="00F224AB">
        <w:tc>
          <w:tcPr>
            <w:tcW w:w="1315" w:type="dxa"/>
          </w:tcPr>
          <w:p w:rsidR="0039348E" w:rsidRDefault="0039348E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467" w:type="dxa"/>
          </w:tcPr>
          <w:p w:rsidR="0039348E" w:rsidRDefault="003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76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39348E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9348E" w:rsidRDefault="0039348E" w:rsidP="0039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9348E" w:rsidRDefault="0039348E" w:rsidP="0039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8E" w:rsidTr="00F224AB">
        <w:tc>
          <w:tcPr>
            <w:tcW w:w="1315" w:type="dxa"/>
          </w:tcPr>
          <w:p w:rsidR="0039348E" w:rsidRDefault="0039348E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467" w:type="dxa"/>
          </w:tcPr>
          <w:p w:rsidR="0039348E" w:rsidRPr="0039348E" w:rsidRDefault="003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876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39348E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33" w:type="dxa"/>
          </w:tcPr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9348E" w:rsidRDefault="0039348E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24AB" w:rsidTr="00F224AB">
        <w:tc>
          <w:tcPr>
            <w:tcW w:w="1315" w:type="dxa"/>
          </w:tcPr>
          <w:p w:rsidR="00F224AB" w:rsidRDefault="00F224AB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467" w:type="dxa"/>
          </w:tcPr>
          <w:p w:rsidR="00F224AB" w:rsidRPr="00F224AB" w:rsidRDefault="00F224AB" w:rsidP="00F22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876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F224AB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224AB" w:rsidRDefault="00F224AB" w:rsidP="00EB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224AB" w:rsidRDefault="00F224AB" w:rsidP="00EB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AB" w:rsidTr="00F224AB">
        <w:tc>
          <w:tcPr>
            <w:tcW w:w="1315" w:type="dxa"/>
          </w:tcPr>
          <w:p w:rsidR="00F224AB" w:rsidRDefault="00F224AB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467" w:type="dxa"/>
          </w:tcPr>
          <w:p w:rsidR="00F224AB" w:rsidRPr="00F224AB" w:rsidRDefault="00F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комплексов</w:t>
            </w:r>
          </w:p>
        </w:tc>
        <w:tc>
          <w:tcPr>
            <w:tcW w:w="1876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F224AB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33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24AB" w:rsidTr="00F224AB">
        <w:tc>
          <w:tcPr>
            <w:tcW w:w="1315" w:type="dxa"/>
          </w:tcPr>
          <w:p w:rsidR="00F224AB" w:rsidRDefault="00F224AB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467" w:type="dxa"/>
          </w:tcPr>
          <w:p w:rsidR="00F224AB" w:rsidRDefault="00F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6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F224AB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33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24AB" w:rsidTr="00F224AB">
        <w:tc>
          <w:tcPr>
            <w:tcW w:w="1315" w:type="dxa"/>
          </w:tcPr>
          <w:p w:rsidR="00F224AB" w:rsidRDefault="00F224AB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467" w:type="dxa"/>
          </w:tcPr>
          <w:p w:rsidR="00F224AB" w:rsidRDefault="00F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76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4112" w:type="dxa"/>
          </w:tcPr>
          <w:p w:rsidR="00F224AB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33" w:type="dxa"/>
          </w:tcPr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224AB" w:rsidRDefault="00F224AB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23DA5" w:rsidTr="00F224AB">
        <w:tc>
          <w:tcPr>
            <w:tcW w:w="1315" w:type="dxa"/>
          </w:tcPr>
          <w:p w:rsidR="00E23DA5" w:rsidRDefault="00E23DA5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467" w:type="dxa"/>
          </w:tcPr>
          <w:p w:rsidR="00E23DA5" w:rsidRPr="00F224AB" w:rsidRDefault="00E2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 xml:space="preserve">Строительство уникальных зданий и </w:t>
            </w:r>
            <w:r w:rsidRPr="00F224AB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876" w:type="dxa"/>
          </w:tcPr>
          <w:p w:rsidR="00E23DA5" w:rsidRDefault="00E23DA5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специалитет</w:t>
            </w:r>
            <w:proofErr w:type="spellEnd"/>
          </w:p>
        </w:tc>
        <w:tc>
          <w:tcPr>
            <w:tcW w:w="4112" w:type="dxa"/>
          </w:tcPr>
          <w:p w:rsidR="00E23DA5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декабря 2024 г.</w:t>
            </w:r>
          </w:p>
        </w:tc>
        <w:tc>
          <w:tcPr>
            <w:tcW w:w="1979" w:type="dxa"/>
          </w:tcPr>
          <w:p w:rsidR="00E23DA5" w:rsidRDefault="00E23DA5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E23DA5" w:rsidRDefault="00E23DA5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23DA5" w:rsidRDefault="00E23DA5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23DA5" w:rsidRDefault="00E23DA5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23DA5" w:rsidRDefault="00E23DA5" w:rsidP="00E2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8" w:rsidTr="00F224AB">
        <w:tc>
          <w:tcPr>
            <w:tcW w:w="1315" w:type="dxa"/>
          </w:tcPr>
          <w:p w:rsidR="004C1538" w:rsidRDefault="004C1538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08.04.01</w:t>
            </w:r>
          </w:p>
        </w:tc>
        <w:tc>
          <w:tcPr>
            <w:tcW w:w="2467" w:type="dxa"/>
          </w:tcPr>
          <w:p w:rsidR="004C1538" w:rsidRDefault="004C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76" w:type="dxa"/>
          </w:tcPr>
          <w:p w:rsidR="004C1538" w:rsidRDefault="004C1538" w:rsidP="004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4112" w:type="dxa"/>
          </w:tcPr>
          <w:p w:rsidR="004C1538" w:rsidRDefault="00F536D0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2024 г.</w:t>
            </w:r>
          </w:p>
        </w:tc>
        <w:tc>
          <w:tcPr>
            <w:tcW w:w="1979" w:type="dxa"/>
          </w:tcPr>
          <w:p w:rsidR="004C1538" w:rsidRDefault="004C1538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68" w:type="dxa"/>
          </w:tcPr>
          <w:p w:rsidR="004C1538" w:rsidRDefault="004C1538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C1538" w:rsidRDefault="004C1538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C1538" w:rsidRDefault="004C1538" w:rsidP="00EB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4C1538" w:rsidRDefault="004C1538" w:rsidP="00EB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11" w:rsidRPr="00594011" w:rsidRDefault="00594011">
      <w:pPr>
        <w:rPr>
          <w:rFonts w:ascii="Times New Roman" w:hAnsi="Times New Roman" w:cs="Times New Roman"/>
          <w:sz w:val="24"/>
          <w:szCs w:val="24"/>
        </w:rPr>
      </w:pPr>
    </w:p>
    <w:sectPr w:rsidR="00594011" w:rsidRPr="00594011" w:rsidSect="00DA7B7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5C7"/>
    <w:rsid w:val="00067E62"/>
    <w:rsid w:val="0035436C"/>
    <w:rsid w:val="0039348E"/>
    <w:rsid w:val="00496E2D"/>
    <w:rsid w:val="004C1538"/>
    <w:rsid w:val="00550169"/>
    <w:rsid w:val="005855C7"/>
    <w:rsid w:val="00594011"/>
    <w:rsid w:val="00642F67"/>
    <w:rsid w:val="0067264A"/>
    <w:rsid w:val="006A0D47"/>
    <w:rsid w:val="00DA7B76"/>
    <w:rsid w:val="00E23DA5"/>
    <w:rsid w:val="00EE3B72"/>
    <w:rsid w:val="00F224AB"/>
    <w:rsid w:val="00F5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ХТИ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</dc:creator>
  <cp:keywords/>
  <dc:description/>
  <cp:lastModifiedBy>bord</cp:lastModifiedBy>
  <cp:revision>11</cp:revision>
  <dcterms:created xsi:type="dcterms:W3CDTF">2018-08-06T01:32:00Z</dcterms:created>
  <dcterms:modified xsi:type="dcterms:W3CDTF">2019-01-18T06:21:00Z</dcterms:modified>
</cp:coreProperties>
</file>