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CBA" w:rsidRDefault="008D3CBA" w:rsidP="008D3CB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проведения Дня открытых дверей в ХТИ – филиале СФУ</w:t>
      </w:r>
    </w:p>
    <w:p w:rsidR="008D3CBA" w:rsidRDefault="008D3CBA" w:rsidP="008D3CB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 апреля 2018 г.</w:t>
      </w:r>
    </w:p>
    <w:p w:rsidR="00D6508B" w:rsidRDefault="00D6508B" w:rsidP="008D3CB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РХ, г. Абакан, ул. Щетинкина, 27</w:t>
      </w:r>
    </w:p>
    <w:tbl>
      <w:tblPr>
        <w:tblStyle w:val="a6"/>
        <w:tblW w:w="10918" w:type="dxa"/>
        <w:tblBorders>
          <w:top w:val="single" w:sz="18" w:space="0" w:color="E36C0A" w:themeColor="accent6" w:themeShade="BF"/>
          <w:left w:val="single" w:sz="18" w:space="0" w:color="E36C0A" w:themeColor="accent6" w:themeShade="BF"/>
          <w:bottom w:val="single" w:sz="18" w:space="0" w:color="E36C0A" w:themeColor="accent6" w:themeShade="BF"/>
          <w:right w:val="single" w:sz="18" w:space="0" w:color="E36C0A" w:themeColor="accent6" w:themeShade="BF"/>
          <w:insideH w:val="single" w:sz="18" w:space="0" w:color="E36C0A" w:themeColor="accent6" w:themeShade="BF"/>
          <w:insideV w:val="single" w:sz="18" w:space="0" w:color="E36C0A" w:themeColor="accent6" w:themeShade="BF"/>
        </w:tblBorders>
        <w:tblLook w:val="04A0"/>
      </w:tblPr>
      <w:tblGrid>
        <w:gridCol w:w="7621"/>
        <w:gridCol w:w="1699"/>
        <w:gridCol w:w="1598"/>
      </w:tblGrid>
      <w:tr w:rsidR="008D3CBA" w:rsidRPr="00101CF3" w:rsidTr="0044166E">
        <w:trPr>
          <w:trHeight w:val="432"/>
        </w:trPr>
        <w:tc>
          <w:tcPr>
            <w:tcW w:w="7621" w:type="dxa"/>
            <w:shd w:val="clear" w:color="auto" w:fill="E36C0A" w:themeFill="accent6" w:themeFillShade="BF"/>
            <w:vAlign w:val="center"/>
          </w:tcPr>
          <w:p w:rsidR="008D3CBA" w:rsidRPr="00101CF3" w:rsidRDefault="008D3CBA" w:rsidP="0044166E">
            <w:pPr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4"/>
              </w:rPr>
            </w:pPr>
            <w:r w:rsidRPr="00101CF3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4"/>
              </w:rPr>
              <w:t>Мероприятие</w:t>
            </w:r>
          </w:p>
        </w:tc>
        <w:tc>
          <w:tcPr>
            <w:tcW w:w="1699" w:type="dxa"/>
            <w:shd w:val="clear" w:color="auto" w:fill="E36C0A" w:themeFill="accent6" w:themeFillShade="BF"/>
            <w:vAlign w:val="center"/>
          </w:tcPr>
          <w:p w:rsidR="008D3CBA" w:rsidRPr="00101CF3" w:rsidRDefault="008D3CBA" w:rsidP="0044166E">
            <w:pPr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4"/>
              </w:rPr>
            </w:pPr>
            <w:r w:rsidRPr="00101CF3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4"/>
              </w:rPr>
              <w:t>Время проведения</w:t>
            </w:r>
          </w:p>
        </w:tc>
        <w:tc>
          <w:tcPr>
            <w:tcW w:w="1598" w:type="dxa"/>
            <w:shd w:val="clear" w:color="auto" w:fill="E36C0A" w:themeFill="accent6" w:themeFillShade="BF"/>
            <w:vAlign w:val="center"/>
          </w:tcPr>
          <w:p w:rsidR="008D3CBA" w:rsidRPr="00101CF3" w:rsidRDefault="008D3CBA" w:rsidP="0044166E">
            <w:pPr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4"/>
              </w:rPr>
            </w:pPr>
            <w:r w:rsidRPr="00101CF3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4"/>
              </w:rPr>
              <w:t>Место проведения</w:t>
            </w:r>
          </w:p>
        </w:tc>
      </w:tr>
      <w:tr w:rsidR="008D3CBA" w:rsidTr="0044166E">
        <w:tc>
          <w:tcPr>
            <w:tcW w:w="7621" w:type="dxa"/>
            <w:vAlign w:val="center"/>
          </w:tcPr>
          <w:p w:rsidR="008D3CBA" w:rsidRPr="00CF4C4A" w:rsidRDefault="008D3CBA" w:rsidP="004416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01CF3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Студенческий</w:t>
            </w:r>
            <w:proofErr w:type="gramEnd"/>
            <w:r w:rsidRPr="00101C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1CF3">
              <w:rPr>
                <w:rFonts w:ascii="Times New Roman" w:eastAsia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101C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F4C4A">
              <w:rPr>
                <w:rFonts w:ascii="Times New Roman" w:eastAsia="Times New Roman" w:hAnsi="Times New Roman" w:cs="Times New Roman"/>
                <w:sz w:val="24"/>
                <w:szCs w:val="24"/>
              </w:rPr>
              <w:t>«Вместе к успеху»</w:t>
            </w:r>
          </w:p>
        </w:tc>
        <w:tc>
          <w:tcPr>
            <w:tcW w:w="1699" w:type="dxa"/>
          </w:tcPr>
          <w:p w:rsidR="008D3CBA" w:rsidRDefault="008D3CBA" w:rsidP="004416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598" w:type="dxa"/>
            <w:vAlign w:val="center"/>
          </w:tcPr>
          <w:p w:rsidR="008D3CBA" w:rsidRDefault="008D3CBA" w:rsidP="004416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3CBA" w:rsidTr="0044166E">
        <w:tc>
          <w:tcPr>
            <w:tcW w:w="7621" w:type="dxa"/>
            <w:vAlign w:val="center"/>
          </w:tcPr>
          <w:p w:rsidR="008D3CBA" w:rsidRPr="00101CF3" w:rsidRDefault="008D3CBA" w:rsidP="004416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Встреча со студентами и преподавателями ХТИ – филиала СФУ</w:t>
            </w:r>
          </w:p>
        </w:tc>
        <w:tc>
          <w:tcPr>
            <w:tcW w:w="1699" w:type="dxa"/>
          </w:tcPr>
          <w:p w:rsidR="008D3CBA" w:rsidRDefault="008D3CBA" w:rsidP="00D650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BC0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.00 –1</w:t>
            </w:r>
            <w:r w:rsidR="00D6508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D6508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98" w:type="dxa"/>
            <w:vAlign w:val="center"/>
          </w:tcPr>
          <w:p w:rsidR="008D3CBA" w:rsidRDefault="00D6508B" w:rsidP="004416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аудиториям 2 этажа</w:t>
            </w:r>
          </w:p>
        </w:tc>
      </w:tr>
      <w:tr w:rsidR="008D3CBA" w:rsidTr="0044166E">
        <w:tc>
          <w:tcPr>
            <w:tcW w:w="7621" w:type="dxa"/>
            <w:vAlign w:val="center"/>
          </w:tcPr>
          <w:p w:rsidR="008D3CBA" w:rsidRDefault="00594F87" w:rsidP="004416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A07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информационны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 столов по направлениям подготовки, центра подготовки юного инженера, центра дополнительного образования</w:t>
            </w:r>
          </w:p>
        </w:tc>
        <w:tc>
          <w:tcPr>
            <w:tcW w:w="1699" w:type="dxa"/>
          </w:tcPr>
          <w:p w:rsidR="008D3CBA" w:rsidRDefault="008D3CBA" w:rsidP="008B3A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17.00 – 1</w:t>
            </w:r>
            <w:r w:rsidR="008B3AC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598" w:type="dxa"/>
            <w:vAlign w:val="center"/>
          </w:tcPr>
          <w:p w:rsidR="008D3CBA" w:rsidRDefault="008D3CBA" w:rsidP="004416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фойе 2 этажа</w:t>
            </w:r>
          </w:p>
        </w:tc>
      </w:tr>
      <w:tr w:rsidR="008D3CBA" w:rsidTr="0044166E">
        <w:tc>
          <w:tcPr>
            <w:tcW w:w="7621" w:type="dxa"/>
            <w:vAlign w:val="center"/>
          </w:tcPr>
          <w:p w:rsidR="008D3CBA" w:rsidRPr="00172A07" w:rsidRDefault="008D3CBA" w:rsidP="004416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A07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аудиториям военной кафедры</w:t>
            </w:r>
          </w:p>
        </w:tc>
        <w:tc>
          <w:tcPr>
            <w:tcW w:w="1699" w:type="dxa"/>
          </w:tcPr>
          <w:p w:rsidR="008D3CBA" w:rsidRDefault="008D3CBA" w:rsidP="004416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17.00 – 18.00</w:t>
            </w:r>
          </w:p>
        </w:tc>
        <w:tc>
          <w:tcPr>
            <w:tcW w:w="1598" w:type="dxa"/>
            <w:vAlign w:val="center"/>
          </w:tcPr>
          <w:p w:rsidR="008D3CBA" w:rsidRDefault="008D3CBA" w:rsidP="004416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этаж</w:t>
            </w:r>
          </w:p>
        </w:tc>
      </w:tr>
      <w:tr w:rsidR="008D3CBA" w:rsidTr="0044166E">
        <w:tc>
          <w:tcPr>
            <w:tcW w:w="7621" w:type="dxa"/>
            <w:vAlign w:val="center"/>
          </w:tcPr>
          <w:p w:rsidR="008D3CBA" w:rsidRPr="00172A07" w:rsidRDefault="008D3CBA" w:rsidP="004416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Экскурсия по аудиториям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института</w:t>
            </w:r>
          </w:p>
        </w:tc>
        <w:tc>
          <w:tcPr>
            <w:tcW w:w="1699" w:type="dxa"/>
          </w:tcPr>
          <w:p w:rsidR="008D3CBA" w:rsidRDefault="008D3CBA" w:rsidP="004416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17.00 – 18.00</w:t>
            </w:r>
          </w:p>
        </w:tc>
        <w:tc>
          <w:tcPr>
            <w:tcW w:w="1598" w:type="dxa"/>
            <w:vAlign w:val="center"/>
          </w:tcPr>
          <w:p w:rsidR="008D3CBA" w:rsidRDefault="008D3CBA" w:rsidP="004416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 2 этаж</w:t>
            </w:r>
          </w:p>
        </w:tc>
      </w:tr>
      <w:tr w:rsidR="008D3CBA" w:rsidTr="0044166E">
        <w:tc>
          <w:tcPr>
            <w:tcW w:w="7621" w:type="dxa"/>
            <w:vAlign w:val="center"/>
          </w:tcPr>
          <w:p w:rsidR="008D3CBA" w:rsidRDefault="008D3CBA" w:rsidP="004416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Экскурсия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Pr="00172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научно-образовательн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ой</w:t>
            </w:r>
            <w:r w:rsidRPr="00172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лаборатори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172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D3CBA" w:rsidRPr="00172A07" w:rsidRDefault="008D3CBA" w:rsidP="004416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A07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72A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Дендроэкология</w:t>
            </w:r>
            <w:proofErr w:type="spellEnd"/>
            <w:r w:rsidRPr="00172A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экологический мониторинг»</w:t>
            </w:r>
          </w:p>
        </w:tc>
        <w:tc>
          <w:tcPr>
            <w:tcW w:w="1699" w:type="dxa"/>
          </w:tcPr>
          <w:p w:rsidR="008D3CBA" w:rsidRDefault="008D3CBA" w:rsidP="0044166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17.00 – 18.00</w:t>
            </w:r>
          </w:p>
        </w:tc>
        <w:tc>
          <w:tcPr>
            <w:tcW w:w="1598" w:type="dxa"/>
            <w:vAlign w:val="center"/>
          </w:tcPr>
          <w:p w:rsidR="008D3CBA" w:rsidRDefault="008D3CBA" w:rsidP="004416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ауд. 101</w:t>
            </w:r>
          </w:p>
        </w:tc>
      </w:tr>
      <w:tr w:rsidR="008D3CBA" w:rsidTr="0044166E">
        <w:tc>
          <w:tcPr>
            <w:tcW w:w="7621" w:type="dxa"/>
            <w:vAlign w:val="center"/>
          </w:tcPr>
          <w:p w:rsidR="008D3CBA" w:rsidRPr="00172A07" w:rsidRDefault="008D3CBA" w:rsidP="004416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A07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Товарищеская встреча по волейболу среди студентов и школьников</w:t>
            </w:r>
          </w:p>
        </w:tc>
        <w:tc>
          <w:tcPr>
            <w:tcW w:w="1699" w:type="dxa"/>
          </w:tcPr>
          <w:p w:rsidR="008D3CBA" w:rsidRDefault="008D3CBA" w:rsidP="00D650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17.00 – 1</w:t>
            </w:r>
            <w:r w:rsidR="00D6508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598" w:type="dxa"/>
            <w:vAlign w:val="center"/>
          </w:tcPr>
          <w:p w:rsidR="008D3CBA" w:rsidRDefault="008D3CBA" w:rsidP="004416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этаж, </w:t>
            </w:r>
          </w:p>
          <w:p w:rsidR="008D3CBA" w:rsidRDefault="008D3CBA" w:rsidP="0044166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спортзал № 1</w:t>
            </w:r>
          </w:p>
        </w:tc>
      </w:tr>
      <w:tr w:rsidR="008D3CBA" w:rsidTr="0044166E">
        <w:tc>
          <w:tcPr>
            <w:tcW w:w="7621" w:type="dxa"/>
            <w:vAlign w:val="center"/>
          </w:tcPr>
          <w:p w:rsidR="008D3CBA" w:rsidRPr="00CF4C4A" w:rsidRDefault="008D3CBA" w:rsidP="004416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C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Собрание выпускников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их </w:t>
            </w:r>
            <w:r w:rsidRPr="00101C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родителей </w:t>
            </w:r>
            <w:r w:rsidRPr="00CF4C4A">
              <w:rPr>
                <w:rFonts w:ascii="Times New Roman" w:eastAsia="Times New Roman" w:hAnsi="Times New Roman" w:cs="Times New Roman"/>
                <w:sz w:val="24"/>
                <w:szCs w:val="24"/>
              </w:rPr>
              <w:t>«Мы вместе»:</w:t>
            </w:r>
          </w:p>
          <w:p w:rsidR="008D3CBA" w:rsidRPr="00CB2F68" w:rsidRDefault="008D3CBA" w:rsidP="0044166E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8D3CBA" w:rsidRPr="00CB2F68" w:rsidRDefault="008D3CBA" w:rsidP="0044166E">
            <w:pPr>
              <w:pStyle w:val="a5"/>
              <w:numPr>
                <w:ilvl w:val="0"/>
                <w:numId w:val="3"/>
              </w:numPr>
              <w:tabs>
                <w:tab w:val="left" w:pos="851"/>
              </w:tabs>
              <w:spacing w:line="360" w:lineRule="auto"/>
              <w:ind w:left="567"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B2F6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приветственное слово директора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института</w:t>
            </w:r>
          </w:p>
          <w:p w:rsidR="008D3CBA" w:rsidRDefault="008D3CBA" w:rsidP="0044166E">
            <w:pPr>
              <w:pStyle w:val="a5"/>
              <w:numPr>
                <w:ilvl w:val="0"/>
                <w:numId w:val="3"/>
              </w:numPr>
              <w:tabs>
                <w:tab w:val="left" w:pos="851"/>
              </w:tabs>
              <w:spacing w:line="360" w:lineRule="auto"/>
              <w:ind w:left="2552" w:hanging="1985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B2F6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выступление председателя ассоциации  выпускников </w:t>
            </w:r>
          </w:p>
          <w:p w:rsidR="008D3CBA" w:rsidRPr="00CB2F68" w:rsidRDefault="008D3CBA" w:rsidP="0044166E">
            <w:pPr>
              <w:pStyle w:val="a5"/>
              <w:tabs>
                <w:tab w:val="left" w:pos="851"/>
              </w:tabs>
              <w:spacing w:line="360" w:lineRule="auto"/>
              <w:ind w:left="2552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B2F6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ХТИ – филиала СФУ</w:t>
            </w:r>
          </w:p>
          <w:p w:rsidR="008D3CBA" w:rsidRPr="00CB2F68" w:rsidRDefault="008D3CBA" w:rsidP="0044166E">
            <w:pPr>
              <w:pStyle w:val="a5"/>
              <w:numPr>
                <w:ilvl w:val="0"/>
                <w:numId w:val="3"/>
              </w:numPr>
              <w:tabs>
                <w:tab w:val="left" w:pos="851"/>
              </w:tabs>
              <w:spacing w:line="360" w:lineRule="auto"/>
              <w:ind w:left="1276" w:hanging="709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B2F6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торжественное награждение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победителей и призеров олимпиад</w:t>
            </w:r>
            <w:r w:rsidRPr="00CB2F6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«Бельчонок», «Ищем Ломоносовых»</w:t>
            </w:r>
          </w:p>
          <w:p w:rsidR="00D6508B" w:rsidRPr="00D6508B" w:rsidRDefault="00D6508B" w:rsidP="00D6508B">
            <w:pPr>
              <w:pStyle w:val="a5"/>
              <w:numPr>
                <w:ilvl w:val="0"/>
                <w:numId w:val="3"/>
              </w:numPr>
              <w:tabs>
                <w:tab w:val="left" w:pos="851"/>
              </w:tabs>
              <w:spacing w:line="360" w:lineRule="auto"/>
              <w:ind w:left="142" w:firstLine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Правила приема в СФУ в 2018 г.</w:t>
            </w:r>
          </w:p>
          <w:p w:rsidR="008D3CBA" w:rsidRPr="00D6508B" w:rsidRDefault="008D3CBA" w:rsidP="00D6508B">
            <w:pPr>
              <w:pStyle w:val="a5"/>
              <w:numPr>
                <w:ilvl w:val="0"/>
                <w:numId w:val="3"/>
              </w:numPr>
              <w:tabs>
                <w:tab w:val="left" w:pos="851"/>
              </w:tabs>
              <w:spacing w:line="360" w:lineRule="auto"/>
              <w:ind w:left="142" w:firstLine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F6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ответы на вопросы о поступлении в СФУ, </w:t>
            </w:r>
            <w:r w:rsidR="00D6508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 т. ч.</w:t>
            </w:r>
            <w:r w:rsidRPr="00CB2F6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D6508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в ХТИ — филиал СФУ, </w:t>
            </w:r>
            <w:r w:rsidRPr="00D6508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особенност</w:t>
            </w:r>
            <w:r w:rsidR="00D6508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</w:t>
            </w:r>
            <w:r w:rsidRPr="00D6508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приемной кампании 2018 г.</w:t>
            </w:r>
          </w:p>
        </w:tc>
        <w:tc>
          <w:tcPr>
            <w:tcW w:w="1699" w:type="dxa"/>
            <w:vAlign w:val="center"/>
          </w:tcPr>
          <w:p w:rsidR="008D3CBA" w:rsidRDefault="008D3CBA" w:rsidP="004416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1598" w:type="dxa"/>
            <w:vAlign w:val="center"/>
          </w:tcPr>
          <w:p w:rsidR="008D3CBA" w:rsidRDefault="008D3CBA" w:rsidP="004416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CF3">
              <w:rPr>
                <w:rFonts w:ascii="Times New Roman" w:eastAsia="Times New Roman" w:hAnsi="Times New Roman" w:cs="Times New Roman"/>
                <w:sz w:val="24"/>
                <w:szCs w:val="24"/>
              </w:rPr>
              <w:t>ауд. 221</w:t>
            </w:r>
          </w:p>
        </w:tc>
      </w:tr>
    </w:tbl>
    <w:p w:rsidR="008D3CBA" w:rsidRPr="004405C7" w:rsidRDefault="008D3CBA" w:rsidP="00803BC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D3CBA" w:rsidRPr="004405C7" w:rsidSect="00DB0C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93A35"/>
    <w:multiLevelType w:val="hybridMultilevel"/>
    <w:tmpl w:val="8A960B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4E76B9"/>
    <w:multiLevelType w:val="hybridMultilevel"/>
    <w:tmpl w:val="B00A217E"/>
    <w:lvl w:ilvl="0" w:tplc="0419000B">
      <w:start w:val="1"/>
      <w:numFmt w:val="bullet"/>
      <w:lvlText w:val=""/>
      <w:lvlJc w:val="left"/>
      <w:pPr>
        <w:ind w:left="421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9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6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3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0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8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2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977" w:hanging="360"/>
      </w:pPr>
      <w:rPr>
        <w:rFonts w:ascii="Wingdings" w:hAnsi="Wingdings" w:hint="default"/>
      </w:rPr>
    </w:lvl>
  </w:abstractNum>
  <w:abstractNum w:abstractNumId="2">
    <w:nsid w:val="535103BC"/>
    <w:multiLevelType w:val="hybridMultilevel"/>
    <w:tmpl w:val="DBD86E8C"/>
    <w:lvl w:ilvl="0" w:tplc="0419000B">
      <w:start w:val="1"/>
      <w:numFmt w:val="bullet"/>
      <w:lvlText w:val=""/>
      <w:lvlJc w:val="left"/>
      <w:pPr>
        <w:ind w:left="349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2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6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3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0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25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405C7"/>
    <w:rsid w:val="00101CF3"/>
    <w:rsid w:val="00141246"/>
    <w:rsid w:val="00172A07"/>
    <w:rsid w:val="001B0973"/>
    <w:rsid w:val="001D6D73"/>
    <w:rsid w:val="003A018C"/>
    <w:rsid w:val="004405C7"/>
    <w:rsid w:val="004D25CB"/>
    <w:rsid w:val="0052304D"/>
    <w:rsid w:val="00594F87"/>
    <w:rsid w:val="00632C53"/>
    <w:rsid w:val="00691008"/>
    <w:rsid w:val="006C0AFB"/>
    <w:rsid w:val="006D22AC"/>
    <w:rsid w:val="0077495E"/>
    <w:rsid w:val="00803BC0"/>
    <w:rsid w:val="0083155F"/>
    <w:rsid w:val="008B3AC7"/>
    <w:rsid w:val="008C14DB"/>
    <w:rsid w:val="008D3CBA"/>
    <w:rsid w:val="008D7AD2"/>
    <w:rsid w:val="009004C2"/>
    <w:rsid w:val="00943531"/>
    <w:rsid w:val="009445C6"/>
    <w:rsid w:val="009F52F4"/>
    <w:rsid w:val="00BF1232"/>
    <w:rsid w:val="00C33EB8"/>
    <w:rsid w:val="00CA315D"/>
    <w:rsid w:val="00CB2F68"/>
    <w:rsid w:val="00CF4C4A"/>
    <w:rsid w:val="00D269BB"/>
    <w:rsid w:val="00D522AC"/>
    <w:rsid w:val="00D6508B"/>
    <w:rsid w:val="00DB0C08"/>
    <w:rsid w:val="00F026AD"/>
    <w:rsid w:val="00FB3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2AC"/>
  </w:style>
  <w:style w:type="paragraph" w:styleId="1">
    <w:name w:val="heading 1"/>
    <w:basedOn w:val="a"/>
    <w:next w:val="a"/>
    <w:link w:val="10"/>
    <w:uiPriority w:val="9"/>
    <w:qFormat/>
    <w:rsid w:val="00803B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4405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405C7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post-date">
    <w:name w:val="post-date"/>
    <w:basedOn w:val="a"/>
    <w:rsid w:val="00440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440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405C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03B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172A07"/>
    <w:pPr>
      <w:ind w:left="720"/>
      <w:contextualSpacing/>
    </w:pPr>
  </w:style>
  <w:style w:type="table" w:styleId="a6">
    <w:name w:val="Table Grid"/>
    <w:basedOn w:val="a1"/>
    <w:uiPriority w:val="59"/>
    <w:rsid w:val="00DB0C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178</Words>
  <Characters>1016</Characters>
  <Application>Microsoft Office Word</Application>
  <DocSecurity>0</DocSecurity>
  <Lines>8</Lines>
  <Paragraphs>2</Paragraphs>
  <ScaleCrop>false</ScaleCrop>
  <Company/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prcom</dc:creator>
  <cp:keywords/>
  <dc:description/>
  <cp:lastModifiedBy>prcom</cp:lastModifiedBy>
  <cp:revision>31</cp:revision>
  <cp:lastPrinted>2018-04-05T01:32:00Z</cp:lastPrinted>
  <dcterms:created xsi:type="dcterms:W3CDTF">2018-04-03T08:28:00Z</dcterms:created>
  <dcterms:modified xsi:type="dcterms:W3CDTF">2018-04-05T04:27:00Z</dcterms:modified>
</cp:coreProperties>
</file>