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BB" w:rsidRDefault="009509BB" w:rsidP="0095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9BB">
        <w:rPr>
          <w:rFonts w:ascii="Times New Roman" w:eastAsia="Times New Roman" w:hAnsi="Times New Roman" w:cs="Times New Roman"/>
          <w:b/>
          <w:sz w:val="28"/>
          <w:szCs w:val="28"/>
        </w:rPr>
        <w:t>Заявка на получение государственной академической стипендии в повышенном размере за достиже</w:t>
      </w:r>
      <w:r w:rsidR="00E37238">
        <w:rPr>
          <w:rFonts w:ascii="Times New Roman" w:eastAsia="Times New Roman" w:hAnsi="Times New Roman" w:cs="Times New Roman"/>
          <w:b/>
          <w:sz w:val="28"/>
          <w:szCs w:val="28"/>
        </w:rPr>
        <w:t>ния в общественной деятельности</w:t>
      </w:r>
    </w:p>
    <w:p w:rsidR="00E37238" w:rsidRPr="009509BB" w:rsidRDefault="00E37238" w:rsidP="0095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A93">
        <w:rPr>
          <w:rFonts w:ascii="Times New Roman" w:eastAsia="Times New Roman" w:hAnsi="Times New Roman" w:cs="Times New Roman"/>
          <w:b/>
          <w:sz w:val="28"/>
          <w:szCs w:val="28"/>
        </w:rPr>
        <w:t>после заседания апелляционной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509BB" w:rsidRPr="009509BB" w:rsidRDefault="009509BB" w:rsidP="00950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9BB">
        <w:rPr>
          <w:rFonts w:ascii="Times New Roman" w:eastAsia="Times New Roman" w:hAnsi="Times New Roman" w:cs="Times New Roman"/>
          <w:b/>
          <w:sz w:val="28"/>
          <w:szCs w:val="28"/>
        </w:rPr>
        <w:t>Весна 2018-2019 учебного года</w:t>
      </w:r>
    </w:p>
    <w:p w:rsidR="00A23F2A" w:rsidRDefault="00A23F2A"/>
    <w:tbl>
      <w:tblPr>
        <w:tblStyle w:val="a3"/>
        <w:tblW w:w="0" w:type="auto"/>
        <w:tblLook w:val="04A0"/>
      </w:tblPr>
      <w:tblGrid>
        <w:gridCol w:w="675"/>
        <w:gridCol w:w="1276"/>
        <w:gridCol w:w="992"/>
        <w:gridCol w:w="6628"/>
      </w:tblGrid>
      <w:tr w:rsidR="009509BB" w:rsidRPr="00625D3B" w:rsidTr="003132E1">
        <w:tc>
          <w:tcPr>
            <w:tcW w:w="675" w:type="dxa"/>
            <w:vAlign w:val="center"/>
          </w:tcPr>
          <w:p w:rsidR="009509BB" w:rsidRPr="00625D3B" w:rsidRDefault="009509BB" w:rsidP="003132E1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25D3B">
              <w:rPr>
                <w:rFonts w:ascii="Times New Roman" w:hAnsi="Times New Roman" w:cs="Times New Roman"/>
              </w:rPr>
              <w:t>п</w:t>
            </w:r>
            <w:proofErr w:type="spellEnd"/>
            <w:r w:rsidRPr="00625D3B">
              <w:rPr>
                <w:rFonts w:ascii="Times New Roman" w:hAnsi="Times New Roman" w:cs="Times New Roman"/>
              </w:rPr>
              <w:t>/</w:t>
            </w:r>
            <w:proofErr w:type="spellStart"/>
            <w:r w:rsidRPr="00625D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9509BB" w:rsidRPr="00625D3B" w:rsidRDefault="009509BB" w:rsidP="003132E1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№ заявки</w:t>
            </w:r>
          </w:p>
        </w:tc>
        <w:tc>
          <w:tcPr>
            <w:tcW w:w="992" w:type="dxa"/>
            <w:vAlign w:val="center"/>
          </w:tcPr>
          <w:p w:rsidR="009509BB" w:rsidRPr="00625D3B" w:rsidRDefault="009509BB" w:rsidP="003132E1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6628" w:type="dxa"/>
            <w:vAlign w:val="center"/>
          </w:tcPr>
          <w:p w:rsidR="009509BB" w:rsidRPr="00625D3B" w:rsidRDefault="009509BB" w:rsidP="003132E1">
            <w:pPr>
              <w:jc w:val="center"/>
              <w:rPr>
                <w:rFonts w:ascii="Times New Roman" w:hAnsi="Times New Roman" w:cs="Times New Roman"/>
              </w:rPr>
            </w:pPr>
            <w:r w:rsidRPr="00625D3B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9509BB" w:rsidRPr="00625D3B" w:rsidTr="003132E1">
        <w:tc>
          <w:tcPr>
            <w:tcW w:w="675" w:type="dxa"/>
          </w:tcPr>
          <w:p w:rsidR="009509BB" w:rsidRPr="00625D3B" w:rsidRDefault="009509BB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509BB" w:rsidRPr="00625D3B" w:rsidRDefault="009509BB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2237</w:t>
            </w:r>
          </w:p>
        </w:tc>
        <w:tc>
          <w:tcPr>
            <w:tcW w:w="992" w:type="dxa"/>
          </w:tcPr>
          <w:p w:rsidR="009509BB" w:rsidRPr="00625D3B" w:rsidRDefault="009509BB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628" w:type="dxa"/>
          </w:tcPr>
          <w:p w:rsidR="009509BB" w:rsidRPr="00625D3B" w:rsidRDefault="009509BB" w:rsidP="009509BB">
            <w:pPr>
              <w:rPr>
                <w:rFonts w:ascii="Times New Roman" w:hAnsi="Times New Roman" w:cs="Times New Roman"/>
              </w:rPr>
            </w:pPr>
          </w:p>
        </w:tc>
      </w:tr>
      <w:tr w:rsidR="009509BB" w:rsidRPr="00625D3B" w:rsidTr="003132E1">
        <w:tc>
          <w:tcPr>
            <w:tcW w:w="675" w:type="dxa"/>
          </w:tcPr>
          <w:p w:rsidR="009509BB" w:rsidRPr="00625D3B" w:rsidRDefault="009509BB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509BB" w:rsidRPr="00625D3B" w:rsidRDefault="009509BB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2224</w:t>
            </w:r>
          </w:p>
        </w:tc>
        <w:tc>
          <w:tcPr>
            <w:tcW w:w="992" w:type="dxa"/>
          </w:tcPr>
          <w:p w:rsidR="009509BB" w:rsidRPr="00625D3B" w:rsidRDefault="009509BB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6628" w:type="dxa"/>
          </w:tcPr>
          <w:p w:rsidR="009509BB" w:rsidRPr="00625D3B" w:rsidRDefault="009509BB" w:rsidP="009509BB">
            <w:pPr>
              <w:rPr>
                <w:rFonts w:ascii="Times New Roman" w:hAnsi="Times New Roman" w:cs="Times New Roman"/>
              </w:rPr>
            </w:pPr>
          </w:p>
        </w:tc>
      </w:tr>
      <w:tr w:rsidR="00E37238" w:rsidRPr="00625D3B" w:rsidTr="003132E1">
        <w:tc>
          <w:tcPr>
            <w:tcW w:w="675" w:type="dxa"/>
          </w:tcPr>
          <w:p w:rsidR="00E37238" w:rsidRDefault="00E37238" w:rsidP="002F2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37238" w:rsidRDefault="00E37238" w:rsidP="002F2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Ч. А. Е.</w:t>
            </w:r>
          </w:p>
        </w:tc>
        <w:tc>
          <w:tcPr>
            <w:tcW w:w="992" w:type="dxa"/>
          </w:tcPr>
          <w:p w:rsidR="00E37238" w:rsidRDefault="00E37238" w:rsidP="002F2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628" w:type="dxa"/>
          </w:tcPr>
          <w:p w:rsidR="00E37238" w:rsidRPr="00625D3B" w:rsidRDefault="00E37238" w:rsidP="002F2007">
            <w:pPr>
              <w:rPr>
                <w:rFonts w:ascii="Times New Roman" w:hAnsi="Times New Roman" w:cs="Times New Roman"/>
              </w:rPr>
            </w:pPr>
          </w:p>
        </w:tc>
      </w:tr>
      <w:tr w:rsidR="00E37238" w:rsidRPr="00625D3B" w:rsidTr="003132E1">
        <w:tc>
          <w:tcPr>
            <w:tcW w:w="675" w:type="dxa"/>
          </w:tcPr>
          <w:p w:rsidR="00E37238" w:rsidRPr="00625D3B" w:rsidRDefault="00E37238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37238" w:rsidRPr="00625D3B" w:rsidRDefault="00E37238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</w:t>
            </w:r>
          </w:p>
        </w:tc>
        <w:tc>
          <w:tcPr>
            <w:tcW w:w="992" w:type="dxa"/>
          </w:tcPr>
          <w:p w:rsidR="00E37238" w:rsidRPr="00625D3B" w:rsidRDefault="00E37238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6628" w:type="dxa"/>
          </w:tcPr>
          <w:p w:rsidR="00E37238" w:rsidRPr="00625D3B" w:rsidRDefault="00E37238" w:rsidP="009509BB">
            <w:pPr>
              <w:rPr>
                <w:rFonts w:ascii="Times New Roman" w:hAnsi="Times New Roman" w:cs="Times New Roman"/>
              </w:rPr>
            </w:pPr>
          </w:p>
        </w:tc>
      </w:tr>
      <w:tr w:rsidR="00E37238" w:rsidRPr="00625D3B" w:rsidTr="003132E1">
        <w:tc>
          <w:tcPr>
            <w:tcW w:w="675" w:type="dxa"/>
          </w:tcPr>
          <w:p w:rsidR="00E37238" w:rsidRPr="00625D3B" w:rsidRDefault="00E37238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E37238" w:rsidRPr="00625D3B" w:rsidRDefault="00E37238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2416</w:t>
            </w:r>
          </w:p>
        </w:tc>
        <w:tc>
          <w:tcPr>
            <w:tcW w:w="992" w:type="dxa"/>
          </w:tcPr>
          <w:p w:rsidR="00E37238" w:rsidRPr="00625D3B" w:rsidRDefault="00E37238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28" w:type="dxa"/>
          </w:tcPr>
          <w:p w:rsidR="00E37238" w:rsidRPr="00625D3B" w:rsidRDefault="00E37238" w:rsidP="009509BB">
            <w:pPr>
              <w:rPr>
                <w:rFonts w:ascii="Times New Roman" w:hAnsi="Times New Roman" w:cs="Times New Roman"/>
              </w:rPr>
            </w:pPr>
          </w:p>
        </w:tc>
      </w:tr>
      <w:tr w:rsidR="00E37238" w:rsidRPr="00625D3B" w:rsidTr="003132E1">
        <w:tc>
          <w:tcPr>
            <w:tcW w:w="675" w:type="dxa"/>
          </w:tcPr>
          <w:p w:rsidR="00E37238" w:rsidRPr="00625D3B" w:rsidRDefault="00E37238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E37238" w:rsidRPr="00625D3B" w:rsidRDefault="00E37238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992" w:type="dxa"/>
          </w:tcPr>
          <w:p w:rsidR="00E37238" w:rsidRPr="00625D3B" w:rsidRDefault="00E37238" w:rsidP="003132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8" w:type="dxa"/>
          </w:tcPr>
          <w:p w:rsidR="00E37238" w:rsidRPr="00625D3B" w:rsidRDefault="00E37238" w:rsidP="009509BB">
            <w:pPr>
              <w:rPr>
                <w:rFonts w:ascii="Times New Roman" w:hAnsi="Times New Roman" w:cs="Times New Roman"/>
              </w:rPr>
            </w:pPr>
          </w:p>
        </w:tc>
      </w:tr>
    </w:tbl>
    <w:p w:rsidR="009509BB" w:rsidRDefault="009509BB"/>
    <w:sectPr w:rsidR="009509BB" w:rsidSect="00A2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>
    <w:useFELayout/>
  </w:compat>
  <w:rsids>
    <w:rsidRoot w:val="009509BB"/>
    <w:rsid w:val="009509BB"/>
    <w:rsid w:val="00A23F2A"/>
    <w:rsid w:val="00E3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>khti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stepanova</cp:lastModifiedBy>
  <cp:revision>4</cp:revision>
  <dcterms:created xsi:type="dcterms:W3CDTF">2018-12-10T09:16:00Z</dcterms:created>
  <dcterms:modified xsi:type="dcterms:W3CDTF">2018-12-21T09:38:00Z</dcterms:modified>
</cp:coreProperties>
</file>