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16" w:rsidRPr="008C7016" w:rsidRDefault="008C7016" w:rsidP="008C7016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C7016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8C7016" w:rsidRPr="008C7016" w:rsidRDefault="008C7016" w:rsidP="008C7016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8C7016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8C7016" w:rsidRPr="008C7016" w:rsidRDefault="008C7016" w:rsidP="008C70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016" w:rsidRPr="008C7016" w:rsidRDefault="008C7016" w:rsidP="008C70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016">
        <w:rPr>
          <w:rFonts w:ascii="Times New Roman" w:hAnsi="Times New Roman" w:cs="Times New Roman"/>
          <w:b/>
          <w:bCs/>
          <w:sz w:val="24"/>
          <w:szCs w:val="24"/>
        </w:rPr>
        <w:t>«Физика», (1-11 класс), ауд. А-305</w:t>
      </w:r>
    </w:p>
    <w:p w:rsidR="008C7016" w:rsidRPr="008C7016" w:rsidRDefault="008C7016" w:rsidP="008C70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7016" w:rsidRPr="008C7016" w:rsidRDefault="008C7016" w:rsidP="008C7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0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Председатель </w:t>
      </w:r>
      <w:proofErr w:type="spellStart"/>
      <w:r w:rsidRPr="008C7016">
        <w:rPr>
          <w:rFonts w:ascii="Times New Roman" w:hAnsi="Times New Roman" w:cs="Times New Roman"/>
          <w:color w:val="000000"/>
          <w:sz w:val="24"/>
          <w:szCs w:val="24"/>
        </w:rPr>
        <w:t>Стреж</w:t>
      </w:r>
      <w:proofErr w:type="spellEnd"/>
      <w:r w:rsidRPr="008C7016">
        <w:rPr>
          <w:rFonts w:ascii="Times New Roman" w:hAnsi="Times New Roman" w:cs="Times New Roman"/>
          <w:color w:val="000000"/>
          <w:sz w:val="24"/>
          <w:szCs w:val="24"/>
        </w:rPr>
        <w:t xml:space="preserve"> Вениамин Васильевич, ст. преподаватель кафедры «Прикладная и</w:t>
      </w:r>
      <w:r w:rsidRPr="008C70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7016">
        <w:rPr>
          <w:rFonts w:ascii="Times New Roman" w:hAnsi="Times New Roman" w:cs="Times New Roman"/>
          <w:color w:val="000000"/>
          <w:sz w:val="24"/>
          <w:szCs w:val="24"/>
        </w:rPr>
        <w:t>форматика математика и естественно научные дисциплины» ХТИ – филиала СФУ</w:t>
      </w:r>
    </w:p>
    <w:p w:rsidR="008C7016" w:rsidRPr="008C7016" w:rsidRDefault="008C7016" w:rsidP="008C701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70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Члены жюри: </w:t>
      </w:r>
    </w:p>
    <w:p w:rsidR="008C7016" w:rsidRPr="008C7016" w:rsidRDefault="008C7016" w:rsidP="008C70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01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C7016">
        <w:rPr>
          <w:rFonts w:ascii="Times New Roman" w:hAnsi="Times New Roman" w:cs="Times New Roman"/>
          <w:color w:val="000000"/>
          <w:sz w:val="24"/>
          <w:szCs w:val="24"/>
        </w:rPr>
        <w:t>Арапаева</w:t>
      </w:r>
      <w:proofErr w:type="spellEnd"/>
      <w:r w:rsidRPr="008C7016">
        <w:rPr>
          <w:rFonts w:ascii="Times New Roman" w:hAnsi="Times New Roman" w:cs="Times New Roman"/>
          <w:color w:val="000000"/>
          <w:sz w:val="24"/>
          <w:szCs w:val="24"/>
        </w:rPr>
        <w:t xml:space="preserve"> Марина Андреевна, студентка группы 16-1, энергетического факультета  ХТИ – филиала СФУ</w:t>
      </w:r>
    </w:p>
    <w:p w:rsidR="008C7016" w:rsidRPr="008C7016" w:rsidRDefault="008C7016" w:rsidP="008C70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7016">
        <w:rPr>
          <w:rFonts w:ascii="Times New Roman" w:hAnsi="Times New Roman" w:cs="Times New Roman"/>
          <w:color w:val="000000"/>
          <w:sz w:val="24"/>
          <w:szCs w:val="24"/>
        </w:rPr>
        <w:t>– Кузнецов Святослав Андреевич, студент группы 16-1, энергетического факультета  ХТИ – филиала СФУ</w:t>
      </w:r>
    </w:p>
    <w:tbl>
      <w:tblPr>
        <w:tblW w:w="5000" w:type="pct"/>
        <w:tblLook w:val="04A0"/>
      </w:tblPr>
      <w:tblGrid>
        <w:gridCol w:w="678"/>
        <w:gridCol w:w="3824"/>
        <w:gridCol w:w="3403"/>
        <w:gridCol w:w="1665"/>
      </w:tblGrid>
      <w:tr w:rsidR="00533AA4" w:rsidRPr="007C0CC3" w:rsidTr="007C0CC3">
        <w:trPr>
          <w:trHeight w:val="20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533AA4" w:rsidRPr="007C0CC3" w:rsidRDefault="00533AA4" w:rsidP="007C0C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7C0CC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C0CC3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C0CC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A4" w:rsidRPr="007C0CC3" w:rsidRDefault="00533AA4" w:rsidP="007C0C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A4" w:rsidRPr="007C0CC3" w:rsidRDefault="00533AA4" w:rsidP="007C0C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Default="008C7016" w:rsidP="007C0C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8C7016" w:rsidRPr="008C7016" w:rsidRDefault="008C7016" w:rsidP="007C0C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7C0CC3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C3" w:rsidRPr="007C0CC3" w:rsidRDefault="007C0CC3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3" w:rsidRPr="007C0CC3" w:rsidRDefault="007C0CC3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Титенко</w:t>
            </w:r>
            <w:proofErr w:type="spell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Евгеньевна, </w:t>
            </w:r>
            <w:proofErr w:type="spell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proofErr w:type="spell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Викторовна, ученики 11 класса, МАОУ «Гимназия № 1», г. Минусинск, Красноярский край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C3" w:rsidRPr="007C0CC3" w:rsidRDefault="007C0CC3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«Исследование радиационного фона </w:t>
            </w:r>
            <w:proofErr w:type="gram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. Минусинска»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C3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Святынин</w:t>
            </w:r>
            <w:proofErr w:type="spell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Олегович, ученик 11 класса, МАОУ «Гимназия №  1»,  г. Минусинск, Красноярский край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«Исследование уровня вибрац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онных загрязнений окружающей среды»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Сулименко</w:t>
            </w:r>
            <w:proofErr w:type="spell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 Денис Андреевич, ученик 11 класса, МАОУ «Гимназия №  1»,  г. Минусинск, Красноярский край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«Телеобъектив»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Гиздатов</w:t>
            </w:r>
            <w:proofErr w:type="spell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 Богдан Русланович, ученик 2 класса, МБОУ  «СОШ  № 9», г. Абакан,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«Физические основы и принципы движения в робототехнике»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Щербина Павел Дмитриевич, ученик 1 класса, МБОУ «СОШ  № 24», г. Абакан,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«Электричество»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Герасимов Тимофей Васильевич, ученик 9 класса, МБОУ «СОШ № 2», г. Абакан,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«Да будет свет! Какую лампочку выбрать?»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участвовал 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Семенихина Светлана Сергеевна, ученица 8 класса, МБОУ «СОШ № 2», г. Абакан,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«Еда из </w:t>
            </w:r>
            <w:proofErr w:type="spell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микроволновки</w:t>
            </w:r>
            <w:proofErr w:type="spell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: польза или вред?»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Ходырев Кирилл Дмитриевич, ученик 2 класса, МБОУ «Гимназия»,  </w:t>
            </w:r>
            <w:proofErr w:type="gram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. Аб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кан,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«Движение Луны вокруг Земли и его особенности»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Эрлих Артур Вячеславович, ученик 3 класса, МБОУ «Лицей № 7», г. Са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ногорск,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«Фруктовая и овощная батаре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ка»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Федоров Максим Сергеевич, ученик 3 класса, МБОУ «Лицей № 7», г. Са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ногорск,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«Восприятие оптических илл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зий»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CC3">
              <w:rPr>
                <w:rFonts w:ascii="Times New Roman" w:eastAsia="Times New Roman" w:hAnsi="Times New Roman" w:cs="Times New Roman"/>
              </w:rPr>
              <w:t>Кузьмин Александр Павлович ученик 3 класса МБОУ «</w:t>
            </w:r>
            <w:proofErr w:type="gramStart"/>
            <w:r w:rsidRPr="007C0CC3">
              <w:rPr>
                <w:rFonts w:ascii="Times New Roman" w:eastAsia="Times New Roman" w:hAnsi="Times New Roman" w:cs="Times New Roman"/>
              </w:rPr>
              <w:t>Лесоперевалочная</w:t>
            </w:r>
            <w:proofErr w:type="gramEnd"/>
            <w:r w:rsidRPr="007C0CC3">
              <w:rPr>
                <w:rFonts w:ascii="Times New Roman" w:eastAsia="Times New Roman" w:hAnsi="Times New Roman" w:cs="Times New Roman"/>
              </w:rPr>
              <w:t xml:space="preserve"> СОШ  № 2», с. </w:t>
            </w:r>
            <w:proofErr w:type="spellStart"/>
            <w:r w:rsidRPr="007C0CC3">
              <w:rPr>
                <w:rFonts w:ascii="Times New Roman" w:eastAsia="Times New Roman" w:hAnsi="Times New Roman" w:cs="Times New Roman"/>
              </w:rPr>
              <w:t>Бельтирское</w:t>
            </w:r>
            <w:proofErr w:type="spellEnd"/>
            <w:r w:rsidRPr="007C0CC3">
              <w:rPr>
                <w:rFonts w:ascii="Times New Roman" w:eastAsia="Times New Roman" w:hAnsi="Times New Roman" w:cs="Times New Roman"/>
              </w:rPr>
              <w:t>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«Может ли вода течь вверх?»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533AA4" w:rsidRPr="007C0CC3" w:rsidTr="008C7016">
        <w:trPr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Цедрик</w:t>
            </w:r>
            <w:proofErr w:type="spell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 Тимофей Вячеславович, уч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ник 7 класса, МБОУ «</w:t>
            </w:r>
            <w:proofErr w:type="gram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Белоярская</w:t>
            </w:r>
            <w:proofErr w:type="gram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 СШ», с. Белый Яр, РХ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«Исследование спектральных свой</w:t>
            </w:r>
            <w:proofErr w:type="gram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ств св</w:t>
            </w:r>
            <w:proofErr w:type="gram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ета с помощью д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фракционного спектрометра со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ранного своими руками»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533AA4" w:rsidRPr="007C0CC3" w:rsidTr="008C7016">
        <w:trPr>
          <w:trHeight w:val="92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A4" w:rsidRPr="007C0CC3" w:rsidRDefault="00533AA4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Абышкин</w:t>
            </w:r>
            <w:proofErr w:type="spellEnd"/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 Ростислав Романович, уч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 xml:space="preserve">ник 11 класса, МАОУ «Гимназия №  1»,  г. Минусинск, Красноярский край 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A4" w:rsidRPr="007C0CC3" w:rsidRDefault="00533AA4" w:rsidP="007C0CC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«Создание магнитострикционн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C0CC3">
              <w:rPr>
                <w:rFonts w:ascii="Times New Roman" w:eastAsia="Times New Roman" w:hAnsi="Times New Roman" w:cs="Times New Roman"/>
                <w:color w:val="000000"/>
              </w:rPr>
              <w:t>го ультразвукового излучателя»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AA4" w:rsidRP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041CA6" w:rsidRPr="007C0CC3" w:rsidTr="008C7016">
        <w:trPr>
          <w:trHeight w:val="92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A6" w:rsidRPr="007C0CC3" w:rsidRDefault="00041CA6" w:rsidP="007C0CC3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A6" w:rsidRPr="00585370" w:rsidRDefault="00041CA6" w:rsidP="0011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5370">
              <w:rPr>
                <w:rFonts w:ascii="Times New Roman" w:eastAsia="Times New Roman" w:hAnsi="Times New Roman" w:cs="Times New Roman"/>
                <w:color w:val="000000"/>
              </w:rPr>
              <w:t>Савков Алексей Андреевич, ученик 10 класса, МАОУ «Гимназия №  1»,  г. Минусинск, Красноярский край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A6" w:rsidRPr="00585370" w:rsidRDefault="00041CA6" w:rsidP="0011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5370">
              <w:rPr>
                <w:rFonts w:ascii="Times New Roman" w:eastAsia="Times New Roman" w:hAnsi="Times New Roman" w:cs="Times New Roman"/>
                <w:color w:val="000000"/>
              </w:rPr>
              <w:t>«Фрактальные антенны»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16" w:rsidRDefault="008C7016" w:rsidP="008C70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041CA6" w:rsidRPr="00585370" w:rsidRDefault="008C7016" w:rsidP="008C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участвовал</w:t>
            </w:r>
          </w:p>
        </w:tc>
      </w:tr>
    </w:tbl>
    <w:p w:rsidR="00533AA4" w:rsidRDefault="00533AA4" w:rsidP="008C7016">
      <w:pPr>
        <w:spacing w:after="0" w:line="240" w:lineRule="auto"/>
      </w:pPr>
    </w:p>
    <w:sectPr w:rsidR="00533AA4" w:rsidSect="007C0C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14E"/>
    <w:multiLevelType w:val="hybridMultilevel"/>
    <w:tmpl w:val="5EC2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918BE"/>
    <w:rsid w:val="00041CA6"/>
    <w:rsid w:val="002A611A"/>
    <w:rsid w:val="00461FE8"/>
    <w:rsid w:val="00533AA4"/>
    <w:rsid w:val="00592FF7"/>
    <w:rsid w:val="0059698B"/>
    <w:rsid w:val="007972B0"/>
    <w:rsid w:val="007C0CC3"/>
    <w:rsid w:val="007D13FF"/>
    <w:rsid w:val="00875650"/>
    <w:rsid w:val="008C7016"/>
    <w:rsid w:val="00AA4891"/>
    <w:rsid w:val="00B722F8"/>
    <w:rsid w:val="00DD7326"/>
    <w:rsid w:val="00E9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8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3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2091</Characters>
  <Application>Microsoft Office Word</Application>
  <DocSecurity>0</DocSecurity>
  <Lines>17</Lines>
  <Paragraphs>4</Paragraphs>
  <ScaleCrop>false</ScaleCrop>
  <Company>khti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10</cp:revision>
  <cp:lastPrinted>2018-04-21T03:55:00Z</cp:lastPrinted>
  <dcterms:created xsi:type="dcterms:W3CDTF">2018-04-14T06:08:00Z</dcterms:created>
  <dcterms:modified xsi:type="dcterms:W3CDTF">2018-04-26T08:26:00Z</dcterms:modified>
</cp:coreProperties>
</file>