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DE" w:rsidRPr="00A708DE" w:rsidRDefault="00A708DE" w:rsidP="00A708DE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A708DE">
        <w:rPr>
          <w:rFonts w:ascii="Times New Roman" w:hAnsi="Times New Roman" w:cs="Times New Roman"/>
          <w:b/>
          <w:bCs/>
          <w:sz w:val="24"/>
          <w:szCs w:val="24"/>
        </w:rPr>
        <w:t xml:space="preserve">Научно-практическая конференция для школьников </w:t>
      </w:r>
    </w:p>
    <w:p w:rsidR="00A708DE" w:rsidRPr="00A708DE" w:rsidRDefault="00A708DE" w:rsidP="00A708DE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A708DE">
        <w:rPr>
          <w:rFonts w:ascii="Times New Roman" w:hAnsi="Times New Roman" w:cs="Times New Roman"/>
          <w:b/>
          <w:bCs/>
          <w:sz w:val="24"/>
          <w:szCs w:val="24"/>
        </w:rPr>
        <w:t>«Наука – наше будущее»</w:t>
      </w:r>
    </w:p>
    <w:p w:rsidR="00A708DE" w:rsidRPr="00A708DE" w:rsidRDefault="00A708DE" w:rsidP="00A7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8DE" w:rsidRPr="00A708DE" w:rsidRDefault="00A708DE" w:rsidP="00A7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8DE">
        <w:rPr>
          <w:rFonts w:ascii="Times New Roman" w:hAnsi="Times New Roman" w:cs="Times New Roman"/>
          <w:b/>
          <w:bCs/>
          <w:sz w:val="24"/>
          <w:szCs w:val="24"/>
        </w:rPr>
        <w:t xml:space="preserve">Секция 3 </w:t>
      </w:r>
      <w:r w:rsidRPr="00A708DE">
        <w:rPr>
          <w:rFonts w:ascii="Times New Roman" w:hAnsi="Times New Roman" w:cs="Times New Roman"/>
          <w:b/>
          <w:sz w:val="24"/>
          <w:szCs w:val="24"/>
        </w:rPr>
        <w:t>«Обществознание. Экономика», (7-11 класс), ауд</w:t>
      </w:r>
      <w:r w:rsidRPr="00A708DE">
        <w:rPr>
          <w:rFonts w:ascii="Times New Roman" w:hAnsi="Times New Roman" w:cs="Times New Roman"/>
          <w:b/>
          <w:iCs/>
          <w:sz w:val="24"/>
          <w:szCs w:val="24"/>
        </w:rPr>
        <w:t>. А–227</w:t>
      </w:r>
    </w:p>
    <w:p w:rsidR="00A708DE" w:rsidRPr="00A708DE" w:rsidRDefault="00A708DE" w:rsidP="00A7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DE"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  <w:proofErr w:type="spellStart"/>
      <w:r w:rsidRPr="00A708DE">
        <w:rPr>
          <w:rFonts w:ascii="Times New Roman" w:hAnsi="Times New Roman" w:cs="Times New Roman"/>
          <w:sz w:val="24"/>
          <w:szCs w:val="24"/>
        </w:rPr>
        <w:t>Дулесов</w:t>
      </w:r>
      <w:proofErr w:type="spellEnd"/>
      <w:r w:rsidRPr="00A708DE">
        <w:rPr>
          <w:rFonts w:ascii="Times New Roman" w:hAnsi="Times New Roman" w:cs="Times New Roman"/>
          <w:sz w:val="24"/>
          <w:szCs w:val="24"/>
        </w:rPr>
        <w:t xml:space="preserve"> Александр Николаевич, канд. </w:t>
      </w:r>
      <w:proofErr w:type="spellStart"/>
      <w:r w:rsidRPr="00A708D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A708DE">
        <w:rPr>
          <w:rFonts w:ascii="Times New Roman" w:hAnsi="Times New Roman" w:cs="Times New Roman"/>
          <w:sz w:val="24"/>
          <w:szCs w:val="24"/>
        </w:rPr>
        <w:t>. наук, доцент кафедры «Экономика и менеджмент» ХТИ – филиала СФУ</w:t>
      </w:r>
    </w:p>
    <w:p w:rsidR="00A708DE" w:rsidRPr="00A708DE" w:rsidRDefault="00A708DE" w:rsidP="00A7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DE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Члены жюри:</w:t>
      </w:r>
    </w:p>
    <w:p w:rsidR="00A708DE" w:rsidRPr="00A708DE" w:rsidRDefault="00A708DE" w:rsidP="00A70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8D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708DE">
        <w:rPr>
          <w:rFonts w:ascii="Times New Roman" w:hAnsi="Times New Roman" w:cs="Times New Roman"/>
          <w:sz w:val="24"/>
          <w:szCs w:val="24"/>
        </w:rPr>
        <w:t>Панасенко</w:t>
      </w:r>
      <w:proofErr w:type="spellEnd"/>
      <w:r w:rsidRPr="00A708DE">
        <w:rPr>
          <w:rFonts w:ascii="Times New Roman" w:hAnsi="Times New Roman" w:cs="Times New Roman"/>
          <w:sz w:val="24"/>
          <w:szCs w:val="24"/>
        </w:rPr>
        <w:t xml:space="preserve"> Ирина Владимировна, канд. </w:t>
      </w:r>
      <w:proofErr w:type="spellStart"/>
      <w:r w:rsidRPr="00A708D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A708DE">
        <w:rPr>
          <w:rFonts w:ascii="Times New Roman" w:hAnsi="Times New Roman" w:cs="Times New Roman"/>
          <w:sz w:val="24"/>
          <w:szCs w:val="24"/>
        </w:rPr>
        <w:t>. наук, доцент кафедры «Экономика и м</w:t>
      </w:r>
      <w:r w:rsidRPr="00A708DE">
        <w:rPr>
          <w:rFonts w:ascii="Times New Roman" w:hAnsi="Times New Roman" w:cs="Times New Roman"/>
          <w:sz w:val="24"/>
          <w:szCs w:val="24"/>
        </w:rPr>
        <w:t>е</w:t>
      </w:r>
      <w:r w:rsidRPr="00A708DE">
        <w:rPr>
          <w:rFonts w:ascii="Times New Roman" w:hAnsi="Times New Roman" w:cs="Times New Roman"/>
          <w:sz w:val="24"/>
          <w:szCs w:val="24"/>
        </w:rPr>
        <w:t>неджмент» ХТИ – филиала СФУ</w:t>
      </w:r>
    </w:p>
    <w:p w:rsidR="00A708DE" w:rsidRPr="00A708DE" w:rsidRDefault="00A708DE" w:rsidP="00A70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8D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708DE">
        <w:rPr>
          <w:rFonts w:ascii="Times New Roman" w:hAnsi="Times New Roman" w:cs="Times New Roman"/>
          <w:sz w:val="24"/>
          <w:szCs w:val="24"/>
        </w:rPr>
        <w:t>Никшин</w:t>
      </w:r>
      <w:proofErr w:type="spellEnd"/>
      <w:r w:rsidRPr="00A708DE">
        <w:rPr>
          <w:rFonts w:ascii="Times New Roman" w:hAnsi="Times New Roman" w:cs="Times New Roman"/>
          <w:sz w:val="24"/>
          <w:szCs w:val="24"/>
        </w:rPr>
        <w:t xml:space="preserve"> Никита Сергеевич, студент группы 75-2, факультет бизнеса и управления  ХТИ – филиала СФУ</w:t>
      </w:r>
    </w:p>
    <w:p w:rsidR="00A708DE" w:rsidRPr="00A708DE" w:rsidRDefault="00A708DE" w:rsidP="00A7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DE">
        <w:rPr>
          <w:rFonts w:ascii="Times New Roman" w:hAnsi="Times New Roman" w:cs="Times New Roman"/>
          <w:i/>
          <w:sz w:val="24"/>
          <w:szCs w:val="24"/>
        </w:rPr>
        <w:t xml:space="preserve">Помощник </w:t>
      </w:r>
      <w:proofErr w:type="spellStart"/>
      <w:r w:rsidRPr="00A708DE"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  <w:r w:rsidRPr="00A708DE">
        <w:rPr>
          <w:rFonts w:ascii="Times New Roman" w:hAnsi="Times New Roman" w:cs="Times New Roman"/>
          <w:sz w:val="24"/>
          <w:szCs w:val="24"/>
        </w:rPr>
        <w:t xml:space="preserve"> Анна Сергеевна, студентка группы 76-1, факультет бизнеса и управления  ХТИ – филиала СФУ</w:t>
      </w:r>
    </w:p>
    <w:tbl>
      <w:tblPr>
        <w:tblW w:w="5000" w:type="pct"/>
        <w:tblLook w:val="04A0"/>
      </w:tblPr>
      <w:tblGrid>
        <w:gridCol w:w="769"/>
        <w:gridCol w:w="4160"/>
        <w:gridCol w:w="3116"/>
        <w:gridCol w:w="1526"/>
      </w:tblGrid>
      <w:tr w:rsidR="00B64A71" w:rsidRPr="00B64A71" w:rsidTr="00B64A71">
        <w:trPr>
          <w:trHeight w:val="2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71" w:rsidRDefault="00B64A71" w:rsidP="00B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B64A71" w:rsidRPr="00B64A71" w:rsidRDefault="00B64A71" w:rsidP="00B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71" w:rsidRPr="00B64A71" w:rsidRDefault="00B64A71" w:rsidP="00B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71" w:rsidRPr="00B64A71" w:rsidRDefault="00B64A71" w:rsidP="00B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71" w:rsidRDefault="00A708DE" w:rsidP="00B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  <w:p w:rsidR="00A708DE" w:rsidRPr="00A708DE" w:rsidRDefault="00A708DE" w:rsidP="00B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(место)</w:t>
            </w:r>
          </w:p>
        </w:tc>
      </w:tr>
      <w:tr w:rsidR="00B64A71" w:rsidRPr="00B64A71" w:rsidTr="00A708DE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71" w:rsidRPr="00B64A71" w:rsidRDefault="00B64A71" w:rsidP="00B64A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Мартыненко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 Мария Алексеевна, ученица 7 класса, МБОУ «СОШ  № 24», г. Абакан, РХ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Мандала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 как вид </w:t>
            </w: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арт-терапевтического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 исцеления человека»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71" w:rsidRPr="00B64A71" w:rsidRDefault="00A708DE" w:rsidP="00A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B64A71" w:rsidRPr="00B64A71" w:rsidTr="00A708D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71" w:rsidRPr="00B64A71" w:rsidRDefault="00B64A71" w:rsidP="00B64A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color w:val="000000"/>
              </w:rPr>
              <w:t>Бирюкова Анастасия Антоновна, ученица 8 класса, МБОУ «СОШ № 2», г. Саяногорск,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color w:val="000000"/>
              </w:rPr>
              <w:t>«Исследование проблем чтения в подростковой среде»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71" w:rsidRPr="00A708DE" w:rsidRDefault="00A708DE" w:rsidP="00A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B64A71" w:rsidRPr="00B64A71" w:rsidTr="00A708D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71" w:rsidRPr="00B64A71" w:rsidRDefault="00B64A71" w:rsidP="00B64A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Свижунов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 Евгеньевич, ученик 9 класса, МБОУ «СОШ № 19 с углубленным изучением отдельных предметов», </w:t>
            </w:r>
            <w:proofErr w:type="gram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Черногорск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color w:val="000000"/>
              </w:rPr>
              <w:t>«Влияние экипажей боевых кораблей Балтийского флота на события Октябрьской революции 1917 года»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71" w:rsidRPr="00A708DE" w:rsidRDefault="00A708DE" w:rsidP="00A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B64A71" w:rsidRPr="00B64A71" w:rsidTr="00A708D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71" w:rsidRPr="00B64A71" w:rsidRDefault="00B64A71" w:rsidP="00B64A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Четина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 Ольга Сергеевна, ученица 8 класса, МБОУ «Лесоперевалочная СОШ  № 2», с. </w:t>
            </w: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Бельтирское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color w:val="000000"/>
              </w:rPr>
              <w:t>«Символика Советского государства»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71" w:rsidRPr="00A708DE" w:rsidRDefault="00A708DE" w:rsidP="00A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B64A71" w:rsidRPr="00B64A71" w:rsidTr="00A708D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71" w:rsidRPr="00B64A71" w:rsidRDefault="00B64A71" w:rsidP="00B64A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Кащеева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 Анна Петровна, ученица 7 класса, МБОУ «СОШ  № 24», г. Абакан,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«Сила музыки и ее влияние  на </w:t>
            </w: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психоэмоциональное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 состояние подростков»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71" w:rsidRPr="00A708DE" w:rsidRDefault="00A708DE" w:rsidP="00A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B64A71" w:rsidRPr="00B64A71" w:rsidTr="00A708D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71" w:rsidRPr="00B64A71" w:rsidRDefault="00B64A71" w:rsidP="00B64A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color w:val="000000"/>
              </w:rPr>
              <w:t>Тоцкая Полина Михайловна, ученица 10 класса, МБОУ «</w:t>
            </w: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Сорская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 СОШ № 3 с УИОП», г</w:t>
            </w:r>
            <w:proofErr w:type="gram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орск,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color w:val="000000"/>
              </w:rPr>
              <w:t>«Бизнес проект – мое собственное дело, салон красоты «</w:t>
            </w: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Сибиринка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71" w:rsidRPr="00A708DE" w:rsidRDefault="00A708DE" w:rsidP="00A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B64A71" w:rsidRPr="00B64A71" w:rsidTr="00A708D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71" w:rsidRPr="00B64A71" w:rsidRDefault="00B64A71" w:rsidP="00B64A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Красноносова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Александровна, Семенова Алена Александровна, ученицы 7 класса, МБОУ «Лицей», </w:t>
            </w:r>
            <w:proofErr w:type="gram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. Абакан, 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«Разработка </w:t>
            </w:r>
            <w:proofErr w:type="gram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экскурсионного</w:t>
            </w:r>
            <w:proofErr w:type="gram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квеста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 xml:space="preserve"> «В поисках М. А.  </w:t>
            </w:r>
            <w:proofErr w:type="spellStart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Финов</w:t>
            </w:r>
            <w:proofErr w:type="spellEnd"/>
            <w:r w:rsidRPr="00B64A7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71" w:rsidRPr="00A708DE" w:rsidRDefault="00A708DE" w:rsidP="00A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B64A71" w:rsidRPr="00B64A71" w:rsidTr="00A708DE">
        <w:trPr>
          <w:trHeight w:val="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71" w:rsidRPr="00B64A71" w:rsidRDefault="00B64A71" w:rsidP="00B64A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4A71">
              <w:rPr>
                <w:rFonts w:ascii="Times New Roman" w:eastAsia="Times New Roman" w:hAnsi="Times New Roman" w:cs="Times New Roman"/>
              </w:rPr>
              <w:t>Попов Данил Максимович, ученик 8 класса, МБОУ «СОШ № 10», г. Абакан, 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color w:val="000000"/>
              </w:rPr>
              <w:t>«Петр 1: личность, деятельность, политические взгляды»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71" w:rsidRPr="00A708DE" w:rsidRDefault="00A708DE" w:rsidP="00A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B64A71" w:rsidRPr="00B64A71" w:rsidTr="00A708DE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71" w:rsidRPr="00B64A71" w:rsidRDefault="00B64A71" w:rsidP="00B64A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4A71">
              <w:rPr>
                <w:rFonts w:ascii="Times New Roman" w:eastAsia="Times New Roman" w:hAnsi="Times New Roman" w:cs="Times New Roman"/>
              </w:rPr>
              <w:t>Васильев Денис Андреевич, ученик 9 класса, МБОУ «СОШ № 7» г. Абакан, РХ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color w:val="000000"/>
              </w:rPr>
              <w:t>«Подвиги отцов-крылья сыновей»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71" w:rsidRPr="00A708DE" w:rsidRDefault="00A708DE" w:rsidP="00A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B64A71" w:rsidRPr="00B64A71" w:rsidTr="00A708DE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71" w:rsidRPr="00B64A71" w:rsidRDefault="00B64A71" w:rsidP="00B64A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4A71">
              <w:rPr>
                <w:rFonts w:ascii="Times New Roman" w:eastAsia="Times New Roman" w:hAnsi="Times New Roman" w:cs="Times New Roman"/>
              </w:rPr>
              <w:t xml:space="preserve">Торопова Анастасия  Юрьевна, ученица 9 класса, </w:t>
            </w:r>
            <w:r w:rsidR="00251EC5" w:rsidRPr="0013051B">
              <w:rPr>
                <w:rFonts w:ascii="Times New Roman" w:eastAsia="Times New Roman" w:hAnsi="Times New Roman" w:cs="Times New Roman"/>
                <w:sz w:val="24"/>
              </w:rPr>
              <w:t>МБУ</w:t>
            </w:r>
            <w:r w:rsidR="00251EC5">
              <w:rPr>
                <w:rFonts w:ascii="Times New Roman" w:eastAsia="Times New Roman" w:hAnsi="Times New Roman" w:cs="Times New Roman"/>
                <w:sz w:val="24"/>
              </w:rPr>
              <w:t xml:space="preserve"> ДО</w:t>
            </w:r>
            <w:r w:rsidR="00251EC5" w:rsidRPr="001305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51EC5" w:rsidRPr="00687F9A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251EC5">
              <w:rPr>
                <w:rFonts w:ascii="Times New Roman" w:eastAsia="Times New Roman" w:hAnsi="Times New Roman" w:cs="Times New Roman"/>
                <w:sz w:val="24"/>
              </w:rPr>
              <w:t>ЦДТ</w:t>
            </w:r>
            <w:r w:rsidR="00251EC5" w:rsidRPr="00687F9A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251EC5" w:rsidRPr="0013051B">
              <w:rPr>
                <w:rFonts w:ascii="Times New Roman" w:eastAsia="Times New Roman" w:hAnsi="Times New Roman" w:cs="Times New Roman"/>
                <w:sz w:val="24"/>
              </w:rPr>
              <w:t xml:space="preserve"> г. Абакан, РХ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A71" w:rsidRPr="00B64A71" w:rsidRDefault="00B64A71" w:rsidP="00B6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A71">
              <w:rPr>
                <w:rFonts w:ascii="Times New Roman" w:eastAsia="Times New Roman" w:hAnsi="Times New Roman" w:cs="Times New Roman"/>
                <w:color w:val="000000"/>
              </w:rPr>
              <w:t>«Мотивация подростков к занятию волонтерской деятельностью»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71" w:rsidRPr="00A708DE" w:rsidRDefault="00A708DE" w:rsidP="00A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</w:tbl>
    <w:p w:rsidR="00A92EF6" w:rsidRDefault="00A92EF6" w:rsidP="00A708DE">
      <w:pPr>
        <w:spacing w:after="0" w:line="240" w:lineRule="auto"/>
      </w:pPr>
    </w:p>
    <w:sectPr w:rsidR="00A92EF6" w:rsidSect="00B6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6A1F"/>
    <w:multiLevelType w:val="hybridMultilevel"/>
    <w:tmpl w:val="DA5A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B2C"/>
    <w:rsid w:val="0013051B"/>
    <w:rsid w:val="001A42CD"/>
    <w:rsid w:val="00251EC5"/>
    <w:rsid w:val="0048203E"/>
    <w:rsid w:val="0064337C"/>
    <w:rsid w:val="006D65A5"/>
    <w:rsid w:val="007934D6"/>
    <w:rsid w:val="007B71B4"/>
    <w:rsid w:val="008B5B89"/>
    <w:rsid w:val="009F4EA0"/>
    <w:rsid w:val="00A010FD"/>
    <w:rsid w:val="00A05B2C"/>
    <w:rsid w:val="00A708DE"/>
    <w:rsid w:val="00A92EF6"/>
    <w:rsid w:val="00B64A71"/>
    <w:rsid w:val="00B809D9"/>
    <w:rsid w:val="00E33430"/>
    <w:rsid w:val="00E9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12</cp:revision>
  <dcterms:created xsi:type="dcterms:W3CDTF">2018-04-14T06:06:00Z</dcterms:created>
  <dcterms:modified xsi:type="dcterms:W3CDTF">2018-04-26T08:37:00Z</dcterms:modified>
</cp:coreProperties>
</file>