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F" w:rsidRPr="006E000F" w:rsidRDefault="006E000F" w:rsidP="006E000F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6E000F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6E000F" w:rsidRPr="006E000F" w:rsidRDefault="006E000F" w:rsidP="006E000F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6E000F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6E000F" w:rsidRPr="006E000F" w:rsidRDefault="006E000F" w:rsidP="006E00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00F" w:rsidRPr="006E000F" w:rsidRDefault="006E000F" w:rsidP="006E00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00F">
        <w:rPr>
          <w:rFonts w:ascii="Times New Roman" w:hAnsi="Times New Roman" w:cs="Times New Roman"/>
          <w:b/>
          <w:bCs/>
          <w:sz w:val="24"/>
          <w:szCs w:val="24"/>
        </w:rPr>
        <w:t>Секция 1 «Математика», (1-4 класс), ауд. А–223</w:t>
      </w:r>
    </w:p>
    <w:p w:rsidR="006E000F" w:rsidRPr="006E000F" w:rsidRDefault="006E000F" w:rsidP="006E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00F" w:rsidRPr="006E000F" w:rsidRDefault="006E000F" w:rsidP="006E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E000F">
        <w:rPr>
          <w:rFonts w:ascii="Times New Roman" w:hAnsi="Times New Roman" w:cs="Times New Roman"/>
          <w:sz w:val="24"/>
          <w:szCs w:val="24"/>
        </w:rPr>
        <w:t>Перехожева</w:t>
      </w:r>
      <w:proofErr w:type="spellEnd"/>
      <w:r w:rsidRPr="006E000F"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proofErr w:type="spellStart"/>
      <w:proofErr w:type="gramStart"/>
      <w:r w:rsidRPr="006E000F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 w:rsidRPr="006E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E000F">
        <w:rPr>
          <w:rFonts w:ascii="Times New Roman" w:hAnsi="Times New Roman" w:cs="Times New Roman"/>
          <w:sz w:val="24"/>
          <w:szCs w:val="24"/>
        </w:rPr>
        <w:t>. наук, доцент кафедры «Прикладная информатика, математика и естественнонаучные дисциплины» ХТИ – филиала СФУ</w:t>
      </w:r>
    </w:p>
    <w:p w:rsidR="006E000F" w:rsidRPr="006E000F" w:rsidRDefault="006E000F" w:rsidP="006E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F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Члены жюри:</w:t>
      </w:r>
    </w:p>
    <w:p w:rsidR="006E000F" w:rsidRPr="006E000F" w:rsidRDefault="006E000F" w:rsidP="006E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E000F">
        <w:rPr>
          <w:rFonts w:ascii="Times New Roman" w:hAnsi="Times New Roman" w:cs="Times New Roman"/>
          <w:sz w:val="24"/>
          <w:szCs w:val="24"/>
        </w:rPr>
        <w:t>Кадычегова</w:t>
      </w:r>
      <w:proofErr w:type="spellEnd"/>
      <w:r w:rsidRPr="006E000F">
        <w:rPr>
          <w:rFonts w:ascii="Times New Roman" w:hAnsi="Times New Roman" w:cs="Times New Roman"/>
          <w:sz w:val="24"/>
          <w:szCs w:val="24"/>
        </w:rPr>
        <w:t xml:space="preserve"> Антонина Николаевна, канд. с.-х. наук, доцент кафедры «Прикладная и</w:t>
      </w:r>
      <w:r w:rsidRPr="006E000F">
        <w:rPr>
          <w:rFonts w:ascii="Times New Roman" w:hAnsi="Times New Roman" w:cs="Times New Roman"/>
          <w:sz w:val="24"/>
          <w:szCs w:val="24"/>
        </w:rPr>
        <w:t>н</w:t>
      </w:r>
      <w:r w:rsidRPr="006E000F">
        <w:rPr>
          <w:rFonts w:ascii="Times New Roman" w:hAnsi="Times New Roman" w:cs="Times New Roman"/>
          <w:sz w:val="24"/>
          <w:szCs w:val="24"/>
        </w:rPr>
        <w:t>форматика, математика и естественнонаучные дисциплины» ХТИ – филиала СФУ</w:t>
      </w:r>
    </w:p>
    <w:p w:rsidR="006E000F" w:rsidRPr="006E000F" w:rsidRDefault="006E000F" w:rsidP="006E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E000F">
        <w:rPr>
          <w:rFonts w:ascii="Times New Roman" w:hAnsi="Times New Roman" w:cs="Times New Roman"/>
          <w:sz w:val="24"/>
          <w:szCs w:val="24"/>
        </w:rPr>
        <w:t>Шернина</w:t>
      </w:r>
      <w:proofErr w:type="spellEnd"/>
      <w:r w:rsidRPr="006E000F">
        <w:rPr>
          <w:rFonts w:ascii="Times New Roman" w:hAnsi="Times New Roman" w:cs="Times New Roman"/>
          <w:sz w:val="24"/>
          <w:szCs w:val="24"/>
        </w:rPr>
        <w:t xml:space="preserve">  Дарья Дмитриевна, студентка группы 37-1, факультет строительства тран</w:t>
      </w:r>
      <w:r w:rsidRPr="006E000F">
        <w:rPr>
          <w:rFonts w:ascii="Times New Roman" w:hAnsi="Times New Roman" w:cs="Times New Roman"/>
          <w:sz w:val="24"/>
          <w:szCs w:val="24"/>
        </w:rPr>
        <w:t>с</w:t>
      </w:r>
      <w:r w:rsidRPr="006E000F">
        <w:rPr>
          <w:rFonts w:ascii="Times New Roman" w:hAnsi="Times New Roman" w:cs="Times New Roman"/>
          <w:sz w:val="24"/>
          <w:szCs w:val="24"/>
        </w:rPr>
        <w:t xml:space="preserve">порта и машиностроения  ХТИ – филиала СФУ </w:t>
      </w:r>
    </w:p>
    <w:p w:rsidR="006E000F" w:rsidRPr="006E000F" w:rsidRDefault="006E000F" w:rsidP="006E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F"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r w:rsidRPr="006E000F">
        <w:rPr>
          <w:rFonts w:ascii="Times New Roman" w:hAnsi="Times New Roman" w:cs="Times New Roman"/>
          <w:sz w:val="24"/>
          <w:szCs w:val="24"/>
        </w:rPr>
        <w:t>Бахтин Вячеслав Дмитриевич, студент группы 37-1, факультет строительства тран</w:t>
      </w:r>
      <w:r w:rsidRPr="006E000F">
        <w:rPr>
          <w:rFonts w:ascii="Times New Roman" w:hAnsi="Times New Roman" w:cs="Times New Roman"/>
          <w:sz w:val="24"/>
          <w:szCs w:val="24"/>
        </w:rPr>
        <w:t>с</w:t>
      </w:r>
      <w:r w:rsidRPr="006E000F">
        <w:rPr>
          <w:rFonts w:ascii="Times New Roman" w:hAnsi="Times New Roman" w:cs="Times New Roman"/>
          <w:sz w:val="24"/>
          <w:szCs w:val="24"/>
        </w:rPr>
        <w:t>порта и машиностроения  ХТИ – филиала СФУ</w:t>
      </w:r>
    </w:p>
    <w:tbl>
      <w:tblPr>
        <w:tblW w:w="5000" w:type="pct"/>
        <w:tblLook w:val="04A0"/>
      </w:tblPr>
      <w:tblGrid>
        <w:gridCol w:w="726"/>
        <w:gridCol w:w="3918"/>
        <w:gridCol w:w="3401"/>
        <w:gridCol w:w="1525"/>
      </w:tblGrid>
      <w:tr w:rsidR="00B10020" w:rsidRPr="00860020" w:rsidTr="004E6D6B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Default="00B10020" w:rsidP="005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E6D6B" w:rsidRPr="006F61C1" w:rsidRDefault="004E6D6B" w:rsidP="005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20" w:rsidRPr="006F61C1" w:rsidRDefault="00B10020" w:rsidP="004E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20" w:rsidRPr="006F61C1" w:rsidRDefault="00B10020" w:rsidP="004E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0F" w:rsidRDefault="006E000F" w:rsidP="004E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  <w:p w:rsidR="006E000F" w:rsidRPr="006E000F" w:rsidRDefault="006E000F" w:rsidP="004E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(место)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Евгений Дмитриевич, ученик 4 класса, МБОУ «</w:t>
            </w:r>
            <w:proofErr w:type="gram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Белоярская</w:t>
            </w:r>
            <w:proofErr w:type="gram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СШ», с. Белый Яр, РХ 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числа в русских народных сказках»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860020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Черниговская Ольга Викторовна, ученица 4 класса, МБОУ «Белоярская СШ», с. Белый Яр,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«Математический торт»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860020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София Юрьевна, ученица 4 класса, ЧОУ «Православная гимназия </w:t>
            </w: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Иннокентия Московского»,  </w:t>
            </w:r>
            <w:proofErr w:type="gram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D32431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0020"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Древнерусские единицы измерения длины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860020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 Анна Игоревна, ученица 3 класса, МБОУ «СОШ № 2», г. Саяногорск,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«Сравнительный анализ нестандартных мер веса в современных и старорусских рецептах»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860020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Веденеев Владислав Юрьевич, ученик 3 класса, МБОУ «СОШ № 19 с углубленным изучением отдельных предметов», </w:t>
            </w:r>
            <w:proofErr w:type="gram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D32431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0020"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составления магических квадратов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Подшибякина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Евгеньевна, ученица 3 класса, МБОУ «СОШ  № 24», г.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«Кубик </w:t>
            </w: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Федоренко Артём Дмитриевич, ученик 2 класса, МБОУ «СОШ № 19 с углубленным изучением отдельных предметов», г. </w:t>
            </w: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счёта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Белокопытов Максим Дмитриевич, ученик 3 класса, МБОУ «СОШ  № 24», г.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таблицы умножения»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Евгеньевич, ученик 3 класса, МБОУ «</w:t>
            </w:r>
            <w:proofErr w:type="gram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Белоярская</w:t>
            </w:r>
            <w:proofErr w:type="gram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СШ», с. Белый Яр, РХ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«Кубик </w:t>
            </w: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не просто игрушка!»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B10020" w:rsidRPr="00860020" w:rsidTr="006E000F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0" w:rsidRPr="00B10020" w:rsidRDefault="00B10020" w:rsidP="00B100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B10020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Дмитриевич, ученик 4 класса, МБОУ «СОШ № 22», г. Абакан,  РХ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020" w:rsidRPr="00860020" w:rsidRDefault="00D32431" w:rsidP="00D3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0020" w:rsidRPr="0086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модель успеваемости учащихся четвертого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20" w:rsidRPr="006E000F" w:rsidRDefault="006E000F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3B4D48" w:rsidRDefault="003B4D48" w:rsidP="006E000F">
      <w:pPr>
        <w:spacing w:after="0" w:line="240" w:lineRule="auto"/>
      </w:pPr>
    </w:p>
    <w:sectPr w:rsidR="003B4D48" w:rsidSect="004E6D6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431"/>
    <w:multiLevelType w:val="hybridMultilevel"/>
    <w:tmpl w:val="A382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020"/>
    <w:rsid w:val="00135F02"/>
    <w:rsid w:val="00353DE6"/>
    <w:rsid w:val="003B4D48"/>
    <w:rsid w:val="004E6D6B"/>
    <w:rsid w:val="006E000F"/>
    <w:rsid w:val="00860020"/>
    <w:rsid w:val="00B10020"/>
    <w:rsid w:val="00D32431"/>
    <w:rsid w:val="00E3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2018-04-14T05:57:00Z</dcterms:created>
  <dcterms:modified xsi:type="dcterms:W3CDTF">2018-04-26T08:23:00Z</dcterms:modified>
</cp:coreProperties>
</file>