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06" w:rsidRPr="009C5706" w:rsidRDefault="009C5706" w:rsidP="009C5706">
      <w:pPr>
        <w:jc w:val="center"/>
        <w:rPr>
          <w:rFonts w:ascii="Times New Roman" w:hAnsi="Times New Roman" w:cs="Times New Roman"/>
          <w:b/>
          <w:sz w:val="28"/>
        </w:rPr>
      </w:pPr>
      <w:r w:rsidRPr="009C5706">
        <w:rPr>
          <w:rFonts w:ascii="Times New Roman" w:hAnsi="Times New Roman" w:cs="Times New Roman"/>
          <w:b/>
          <w:sz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</w:rPr>
        <w:t>«</w:t>
      </w:r>
      <w:r w:rsidRPr="009C5706">
        <w:rPr>
          <w:rFonts w:ascii="Times New Roman" w:hAnsi="Times New Roman" w:cs="Times New Roman"/>
          <w:b/>
          <w:sz w:val="28"/>
        </w:rPr>
        <w:t>Обществознание. Экономика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W w:w="5000" w:type="pct"/>
        <w:tblLook w:val="04A0"/>
      </w:tblPr>
      <w:tblGrid>
        <w:gridCol w:w="918"/>
        <w:gridCol w:w="2908"/>
        <w:gridCol w:w="2611"/>
        <w:gridCol w:w="3134"/>
      </w:tblGrid>
      <w:tr w:rsidR="009C5706" w:rsidRPr="009C5706" w:rsidTr="00334686">
        <w:trPr>
          <w:trHeight w:val="20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9C5706" w:rsidRPr="009C5706" w:rsidRDefault="009C5706" w:rsidP="009C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C5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C5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9C5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686" w:rsidRDefault="009C5706" w:rsidP="009C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ФИО участника </w:t>
            </w:r>
          </w:p>
          <w:p w:rsidR="009C5706" w:rsidRPr="009C5706" w:rsidRDefault="009C5706" w:rsidP="009C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(школа)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Научный руковод</w:t>
            </w:r>
            <w:r w:rsidRPr="009C5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9C5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06" w:rsidRPr="009C5706" w:rsidRDefault="009C5706" w:rsidP="0033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Асочакова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Але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сандровна, ученица 2 класса, ЧОУ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гимназия </w:t>
            </w: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Инн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кентия Московского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gram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Абакан, РХ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Землемерова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Валентиновна, учитель начальных классов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символов  животных в геральдике Х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касии 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Тюркина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Е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геньевна, ученица 2 кла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са, ЧОУ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Православная гимназия </w:t>
            </w: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Свт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Инноке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Московского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gram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Абакан, РХ 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Землемерова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Валентиновна, учитель начальных классов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Мартыненко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Алексеевна, ученица 7 класса,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 № 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Абакан, РХ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Бутко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Ивано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на, учитель </w:t>
            </w:r>
            <w:proofErr w:type="gram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Мандала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вид </w:t>
            </w: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арт-терапевтического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исцел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Бычков Николай Дми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риевич, ученик 4 класса,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 № 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Абакан, РХ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Деханова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Александровна, уч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начальных кла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Проектно-исследовательская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Другой театр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54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Чертыкова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Антоновна, ученица 6 класса,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Абакан, РХ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54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Белокриницкая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Михайловна, учитель истории и общество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Семья. Семейные ценн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54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Дарья Эдуа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довна, ученица 6 класса,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 № 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Абакан, РХ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54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Лозовская Наталья  Алексеевна, учитель музыки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Чудо- инструмент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Бирюкова Анастасия А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тоновна, ученица 8 кла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Саяногорск, РХ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Файзулина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Н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колаевна, педагог-библиотекарь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проблем чтения в подростковой ср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Дорошенко Алёна Ник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лаевна, ученица 6 класса,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Саяногорск, РХ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Файзулина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Н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колаевна, педагог-библиотекарь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СМИ на социал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развитие школьника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Свижунов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Константин Евгеньевич, ученик 9 класса,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19 с углубленным изуч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отдельных предм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Черногорск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РХ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Нестеренко Ирина Владимировна, уч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начальных кла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экипажей боевых кораблей Балтийского фл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на события Октябрьской революции 1917 года.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Гришин Вячеслав Влад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мирович, ученик 2 класса, МБОУ </w:t>
            </w: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Коммунаровская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 № 2, </w:t>
            </w:r>
            <w:proofErr w:type="gram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Коммунар, РХ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Гришина Елена Вл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димировна, учитель русского языка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родословная. Создание генеалогического древа.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Четина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Сергеевна, 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ученица 8 класса,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Лесоперевалочная СОШ 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Бельтирское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РХ 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Ильящук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Влад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мировна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Символика Советского г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сударства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Шархапова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Але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сандровна, ученица 3 класса,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 № 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Абакан, РХ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Лозовская Наталья  Алексеевна, учитель музыки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музыки  на зд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ровье и настроение школ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Валентина Е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геньевна, ученица 2 кла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Белоярская 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с. Белый Яр, РХ 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Колмакова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Валерьевна, учитель начальных классов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родословная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Ефимов Владимир Е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геньевич, ученик 3 кла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 № 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Абакан, РХ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Панкова Вероника Андреевна, учитель начальных классов (классный руковод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Компьютерные игры – за и против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Кащеева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Петровна, ученица 7 класса, МБОУ «СОШ  № 24», г. Абакан, РХ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Лозовская Наталья  Алексеевна, учитель музыки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Сила музыки и ее влияние  на </w:t>
            </w: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психоэмоциональное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стояние подростков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Пакшин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Ан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тольевич, ученик 6 кла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Сорская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3 с УИОП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proofErr w:type="gram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орск, РХ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Барковская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гражданское общество может противостоять ко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Тахтобина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лерьевна, ученица 3 кла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 № 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г. Абакан, РХ  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Сергиенко Людмила Васильевна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Мегалиты – волшебные камни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Лалетин Кирилл Денис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вич, ученик 3 класса,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 № 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Абакан, РХ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Балакина Елена В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лерьевна, учитель н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чальных классов, 89232194840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Рождение анимации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Козьмина </w:t>
            </w: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ковна, ученица 6 класса, МБОУ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 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Абакан, РХ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Решетникова Нина Анатольевна, учитель литературы и русского языка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Читательский портрет шестиклассника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Клюкас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Д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нииловна, ученица 3 класса,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 № 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Абакан, РХ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Лозовская Наталья  Алексеевна, учитель музыки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Фортепиано: прошлое и настоящее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Матушенок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В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сильевна, ученица 3 кла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са, МБОУ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 №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Абакан, РХ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Пынькова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Геннадьевна, учитель начальных классов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героев былых времен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героям нашего времени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Пичугин Егор Конста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тинович, ученик 4 класса,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 № 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Абакан, РХ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Лозовская Наталья Алексеевна, учитель музыки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гимна России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Полетаева Вероника А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дреевна, ученица 4 кла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Белоярская 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Белый Яр, РХ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Владимирова Елена Борисовна, учитель начальных классов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Необычные памятники г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 Абакана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Угдыжекова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Дарья  Се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геевна, ученица 3 класса,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19 с у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Черногорск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РХ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Бебриш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Ник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лаевна, учитель н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чальных классов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Семейные праздники и традиции в хакасской и русской культурах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Тоцкая Полина Миха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ловна, ученица 10 класса,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Сорская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3 с УИОП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</w:t>
            </w:r>
            <w:proofErr w:type="gram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орск, РХ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Барковская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 проект – мое со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ственное дело, салон крас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Красноносова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Александровна, Семенова Алена Александровна, ученицы 7 класса,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Абакан,  РХ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Евгения Н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колаевна, </w:t>
            </w: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кэн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доцент кафедры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ХГУ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экскурсионного</w:t>
            </w:r>
            <w:proofErr w:type="gram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квеста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поисках М. А.  </w:t>
            </w: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Кирпищиков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А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дреевич, ученик 4 класса,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 № 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Абакан, РХ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540350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Евграфова Лариса М</w:t>
            </w:r>
            <w:r w:rsidRPr="0054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4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хайловна, учитель н</w:t>
            </w:r>
            <w:r w:rsidRPr="0054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4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чальных классов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540350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«Соблюдение орфоэпич</w:t>
            </w:r>
            <w:r w:rsidRPr="0054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4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норм ступенька к у</w:t>
            </w:r>
            <w:r w:rsidRPr="0054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4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пешному будущему»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Витовская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Алена Арт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мовна, ученица 4 класса,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 № 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Абакан, РХ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Ирина Анатольевна, учитель начальных классов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Тайны театра кукол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Сотникова Владислава Михайловна, ученица 3 класса,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Белоя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Белый Яр, РХ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Итекбаева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Константиновна, уч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начальных кла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 по почерку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06" w:rsidRPr="009C5706" w:rsidRDefault="009C5706" w:rsidP="009C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Данил Максим</w:t>
            </w:r>
            <w:r w:rsidRPr="009C570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вич, ученик 8 класса,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sz w:val="24"/>
                <w:szCs w:val="24"/>
              </w:rPr>
              <w:t>, г. Абакан,  РХ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Карпова Наталья Юр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евна, учитель истории и обществознания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 1: личность, деятел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ность, политические взгл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06" w:rsidRPr="009C5706" w:rsidRDefault="009C5706" w:rsidP="009C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Денис Андре</w:t>
            </w:r>
            <w:r w:rsidRPr="009C570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C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вич, ученик 9 класса,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Абакан, РХ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Полонская Анастасия Александровна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Подвиги отцов-крылья сыновей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5706" w:rsidRPr="009C5706" w:rsidTr="009C5706">
        <w:trPr>
          <w:trHeight w:val="2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06" w:rsidRPr="009C5706" w:rsidRDefault="009C5706" w:rsidP="009C570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06" w:rsidRPr="009C5706" w:rsidRDefault="009C5706" w:rsidP="009C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706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Торопова Анастасия  Юрьевна, ученица 9 кла</w:t>
            </w:r>
            <w:r w:rsidRPr="009C57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C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са,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C5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Абакан, РХ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706" w:rsidRPr="009C5706" w:rsidRDefault="009C5706" w:rsidP="009C5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Тюркина</w:t>
            </w:r>
            <w:proofErr w:type="spellEnd"/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Викторовна, педагог дополнительного о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706" w:rsidRPr="009C5706" w:rsidRDefault="009C5706" w:rsidP="00334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подростков к занятию волонтерской де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C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EB5169" w:rsidRDefault="00EB5169"/>
    <w:sectPr w:rsidR="00EB5169" w:rsidSect="00AF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B765E"/>
    <w:multiLevelType w:val="hybridMultilevel"/>
    <w:tmpl w:val="9894E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>
    <w:useFELayout/>
  </w:compat>
  <w:rsids>
    <w:rsidRoot w:val="009C5706"/>
    <w:rsid w:val="00115229"/>
    <w:rsid w:val="00334686"/>
    <w:rsid w:val="00540350"/>
    <w:rsid w:val="009C5706"/>
    <w:rsid w:val="00AF5D17"/>
    <w:rsid w:val="00EB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7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5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897</Words>
  <Characters>5113</Characters>
  <Application>Microsoft Office Word</Application>
  <DocSecurity>0</DocSecurity>
  <Lines>42</Lines>
  <Paragraphs>11</Paragraphs>
  <ScaleCrop>false</ScaleCrop>
  <Company>khti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dcterms:created xsi:type="dcterms:W3CDTF">2018-04-20T03:37:00Z</dcterms:created>
  <dcterms:modified xsi:type="dcterms:W3CDTF">2018-04-20T03:53:00Z</dcterms:modified>
</cp:coreProperties>
</file>