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4" w:rsidRDefault="005F51C4" w:rsidP="005F51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 ВОЗМОЖНОСТИ ПОДАЧИ ДОКУМЕНТОВ ДЛЯ ПОСТУПЛЕНИЯ НА ОБУЧЕНИЕ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МАГИСТРАТУРУ </w:t>
      </w:r>
      <w:r>
        <w:rPr>
          <w:rFonts w:ascii="Times New Roman" w:hAnsi="Times New Roman"/>
          <w:b/>
          <w:sz w:val="24"/>
          <w:szCs w:val="24"/>
        </w:rPr>
        <w:t>В ЭЛЕКТРОННОЙ ФОРМЕ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0D13" w:rsidRPr="00AD0D13" w:rsidRDefault="00AD0D13" w:rsidP="00AD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1C4" w:rsidRPr="00D20435" w:rsidRDefault="005F51C4" w:rsidP="00D20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B5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поступле</w:t>
      </w:r>
      <w:r w:rsidR="00D20435">
        <w:rPr>
          <w:rFonts w:ascii="Times New Roman" w:hAnsi="Times New Roman" w:cs="Times New Roman"/>
          <w:sz w:val="28"/>
          <w:szCs w:val="28"/>
        </w:rPr>
        <w:t xml:space="preserve">ния, направляются в Университет </w:t>
      </w:r>
      <w:r w:rsidRPr="00D20435">
        <w:rPr>
          <w:rFonts w:ascii="Times New Roman" w:hAnsi="Times New Roman"/>
          <w:sz w:val="28"/>
          <w:szCs w:val="28"/>
        </w:rPr>
        <w:t>в электронной форме посредством личного кабинета поступающего</w:t>
      </w:r>
      <w:r w:rsidR="00D20435">
        <w:rPr>
          <w:rFonts w:ascii="Times New Roman" w:hAnsi="Times New Roman"/>
          <w:sz w:val="28"/>
          <w:szCs w:val="28"/>
        </w:rPr>
        <w:t>.</w:t>
      </w:r>
    </w:p>
    <w:p w:rsidR="005F51C4" w:rsidRDefault="005F51C4" w:rsidP="005F51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В случае направления документов, необходимых для поступления, посредством личного кабинета</w:t>
      </w:r>
      <w:r w:rsidRPr="002F1659">
        <w:rPr>
          <w:rFonts w:ascii="Times New Roman" w:hAnsi="Times New Roman"/>
          <w:sz w:val="28"/>
          <w:szCs w:val="28"/>
        </w:rPr>
        <w:t xml:space="preserve"> </w:t>
      </w:r>
      <w:r w:rsidR="00F204B3">
        <w:rPr>
          <w:rFonts w:ascii="Times New Roman" w:hAnsi="Times New Roman"/>
          <w:sz w:val="28"/>
          <w:szCs w:val="28"/>
        </w:rPr>
        <w:t xml:space="preserve">в АИС «Абитуриент» и согласия поступающего на использование простой электронной подписи, </w:t>
      </w:r>
      <w:r>
        <w:rPr>
          <w:rFonts w:ascii="Times New Roman" w:hAnsi="Times New Roman"/>
          <w:sz w:val="28"/>
          <w:szCs w:val="28"/>
        </w:rPr>
        <w:t>поступающий заполняет заявление о приеме и согласие на обработку персональных данных в электронной форме в личн</w:t>
      </w:r>
      <w:r w:rsidR="00F204B3">
        <w:rPr>
          <w:rFonts w:ascii="Times New Roman" w:hAnsi="Times New Roman"/>
          <w:sz w:val="28"/>
          <w:szCs w:val="28"/>
        </w:rPr>
        <w:t xml:space="preserve">ом кабинете, </w:t>
      </w:r>
      <w:r>
        <w:rPr>
          <w:rFonts w:ascii="Times New Roman" w:hAnsi="Times New Roman"/>
          <w:sz w:val="28"/>
          <w:szCs w:val="28"/>
        </w:rPr>
        <w:t xml:space="preserve">заверяет </w:t>
      </w:r>
      <w:r w:rsidR="00F204B3">
        <w:rPr>
          <w:rFonts w:ascii="Times New Roman" w:hAnsi="Times New Roman"/>
          <w:sz w:val="28"/>
          <w:szCs w:val="28"/>
        </w:rPr>
        <w:t>их простой электронной подписью, подтвержденной кодом, направленным на номер телефона поступающего (путем передачи текстового сообщения (</w:t>
      </w:r>
      <w:proofErr w:type="spellStart"/>
      <w:r w:rsidR="00F204B3">
        <w:rPr>
          <w:rFonts w:ascii="Times New Roman" w:hAnsi="Times New Roman"/>
          <w:sz w:val="28"/>
          <w:szCs w:val="28"/>
        </w:rPr>
        <w:t>смс</w:t>
      </w:r>
      <w:proofErr w:type="spellEnd"/>
      <w:r w:rsidR="00F204B3">
        <w:rPr>
          <w:rFonts w:ascii="Times New Roman" w:hAnsi="Times New Roman"/>
          <w:sz w:val="28"/>
          <w:szCs w:val="28"/>
        </w:rPr>
        <w:t xml:space="preserve">) или осуществления входящего звонка), </w:t>
      </w:r>
      <w:r w:rsidR="00BC6655">
        <w:rPr>
          <w:rFonts w:ascii="Times New Roman" w:hAnsi="Times New Roman"/>
          <w:sz w:val="28"/>
          <w:szCs w:val="28"/>
        </w:rPr>
        <w:t>указанного</w:t>
      </w:r>
      <w:proofErr w:type="gramEnd"/>
      <w:r w:rsidR="00BC6655">
        <w:rPr>
          <w:rFonts w:ascii="Times New Roman" w:hAnsi="Times New Roman"/>
          <w:sz w:val="28"/>
          <w:szCs w:val="28"/>
        </w:rPr>
        <w:t xml:space="preserve"> при регистрации в личном кабинете. </w:t>
      </w:r>
      <w:r>
        <w:rPr>
          <w:rFonts w:ascii="Times New Roman" w:hAnsi="Times New Roman"/>
          <w:sz w:val="28"/>
          <w:szCs w:val="28"/>
        </w:rPr>
        <w:t>Документы, необходимые для поступления, преобразованные в электронную форму путем  сканирования или фотографирования с обеспечением машиночитаемого распознавания его реквизитов, размещаются поступающим в личном кабинете.</w:t>
      </w:r>
    </w:p>
    <w:p w:rsidR="005F51C4" w:rsidRDefault="005F51C4" w:rsidP="005F51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документах, подтверждающих наличие у поступающего индивидуальных достижений, в электронное заявление в личном кабинете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не вносятся.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подтверждающих документов размещаются поступающим в личном кабинете, и соответствующие сведения вносятся в электронное заявление о приеме сотрудником технического персонала Приемной комиссии после проведения проверки.</w:t>
      </w:r>
    </w:p>
    <w:p w:rsidR="00466EBC" w:rsidRPr="00F02BB5" w:rsidRDefault="00466EBC" w:rsidP="005F51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проверки и регистрации заявления о приеме поступающий включается в конкурс на поступление.</w:t>
      </w:r>
      <w:proofErr w:type="gramEnd"/>
    </w:p>
    <w:p w:rsidR="005F51C4" w:rsidRPr="0063768B" w:rsidRDefault="00466EBC" w:rsidP="005F51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Документы от поступающих в электронной форме </w:t>
      </w:r>
      <w:r w:rsidR="005F51C4">
        <w:rPr>
          <w:rFonts w:ascii="Times New Roman" w:hAnsi="Times New Roman" w:cs="Times New Roman"/>
          <w:sz w:val="28"/>
        </w:rPr>
        <w:t>принимаются, если они поступили в Университет не позднее установленного в Университете окончания рабочего дня и срока завершения приема документов, установленного Правилами.</w:t>
      </w:r>
      <w:proofErr w:type="gramEnd"/>
    </w:p>
    <w:p w:rsidR="000706FC" w:rsidRDefault="000706FC" w:rsidP="0007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7C" w:rsidRDefault="00997F7C" w:rsidP="00997F7C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sectPr w:rsidR="00997F7C" w:rsidSect="00622A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D70C3"/>
    <w:multiLevelType w:val="hybridMultilevel"/>
    <w:tmpl w:val="4BF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D234F"/>
    <w:multiLevelType w:val="hybridMultilevel"/>
    <w:tmpl w:val="70640F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7C"/>
    <w:rsid w:val="000706FC"/>
    <w:rsid w:val="00097C91"/>
    <w:rsid w:val="000D1074"/>
    <w:rsid w:val="0010066C"/>
    <w:rsid w:val="00104A0C"/>
    <w:rsid w:val="00106DD4"/>
    <w:rsid w:val="001A317C"/>
    <w:rsid w:val="001B40B3"/>
    <w:rsid w:val="001C58FA"/>
    <w:rsid w:val="001F0639"/>
    <w:rsid w:val="00220EF2"/>
    <w:rsid w:val="002728C1"/>
    <w:rsid w:val="00293FF0"/>
    <w:rsid w:val="0038380C"/>
    <w:rsid w:val="003E3C6E"/>
    <w:rsid w:val="003F3EB0"/>
    <w:rsid w:val="003F55F6"/>
    <w:rsid w:val="003F5EA9"/>
    <w:rsid w:val="00421E5D"/>
    <w:rsid w:val="00466EBC"/>
    <w:rsid w:val="004B15E9"/>
    <w:rsid w:val="004E74BB"/>
    <w:rsid w:val="004F5E9F"/>
    <w:rsid w:val="005167A9"/>
    <w:rsid w:val="00534E3C"/>
    <w:rsid w:val="00555EE1"/>
    <w:rsid w:val="005F51C4"/>
    <w:rsid w:val="006004D0"/>
    <w:rsid w:val="00601CB9"/>
    <w:rsid w:val="00711248"/>
    <w:rsid w:val="007764FD"/>
    <w:rsid w:val="00806D38"/>
    <w:rsid w:val="00825CDE"/>
    <w:rsid w:val="00874790"/>
    <w:rsid w:val="008F707D"/>
    <w:rsid w:val="009107A3"/>
    <w:rsid w:val="00997F7C"/>
    <w:rsid w:val="00A20491"/>
    <w:rsid w:val="00A4700C"/>
    <w:rsid w:val="00A7570E"/>
    <w:rsid w:val="00A90D12"/>
    <w:rsid w:val="00AB07D1"/>
    <w:rsid w:val="00AD0D13"/>
    <w:rsid w:val="00AD14C9"/>
    <w:rsid w:val="00AF3045"/>
    <w:rsid w:val="00B37C60"/>
    <w:rsid w:val="00B93088"/>
    <w:rsid w:val="00BB648D"/>
    <w:rsid w:val="00BC6655"/>
    <w:rsid w:val="00BC7474"/>
    <w:rsid w:val="00C04503"/>
    <w:rsid w:val="00C16C9E"/>
    <w:rsid w:val="00C9134C"/>
    <w:rsid w:val="00C96B46"/>
    <w:rsid w:val="00D00FFC"/>
    <w:rsid w:val="00D20435"/>
    <w:rsid w:val="00D808FE"/>
    <w:rsid w:val="00DA20B0"/>
    <w:rsid w:val="00DB5C62"/>
    <w:rsid w:val="00DE5C3D"/>
    <w:rsid w:val="00DF00E4"/>
    <w:rsid w:val="00E22167"/>
    <w:rsid w:val="00E40A3B"/>
    <w:rsid w:val="00F02BB5"/>
    <w:rsid w:val="00F204B3"/>
    <w:rsid w:val="00F929AC"/>
    <w:rsid w:val="00FB5FFE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1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25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10</cp:revision>
  <cp:lastPrinted>2015-11-13T05:49:00Z</cp:lastPrinted>
  <dcterms:created xsi:type="dcterms:W3CDTF">2021-10-27T01:19:00Z</dcterms:created>
  <dcterms:modified xsi:type="dcterms:W3CDTF">2024-01-10T07:45:00Z</dcterms:modified>
</cp:coreProperties>
</file>